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38A6" w14:textId="0DBEF05D" w:rsidR="00A66AE6" w:rsidRPr="00002812" w:rsidRDefault="00E7014C" w:rsidP="00E7014C">
      <w:pPr>
        <w:jc w:val="center"/>
        <w:rPr>
          <w:rFonts w:asciiTheme="minorHAnsi" w:hAnsiTheme="minorHAnsi" w:cstheme="minorHAnsi"/>
          <w:b/>
          <w:bCs/>
          <w:smallCaps/>
          <w:sz w:val="36"/>
          <w:szCs w:val="36"/>
          <w:u w:val="single"/>
        </w:rPr>
      </w:pPr>
      <w:r w:rsidRPr="00002812">
        <w:rPr>
          <w:rFonts w:asciiTheme="minorHAnsi" w:hAnsiTheme="minorHAnsi" w:cstheme="minorHAnsi"/>
          <w:b/>
          <w:bCs/>
          <w:smallCaps/>
          <w:sz w:val="36"/>
          <w:szCs w:val="36"/>
          <w:u w:val="single"/>
        </w:rPr>
        <w:t>Scheda per acquisto lenti da vista</w:t>
      </w:r>
    </w:p>
    <w:p w14:paraId="75048A02" w14:textId="77777777" w:rsidR="00002812" w:rsidRPr="00002812" w:rsidRDefault="00002812" w:rsidP="00E7014C">
      <w:pPr>
        <w:jc w:val="center"/>
        <w:rPr>
          <w:rFonts w:asciiTheme="minorHAnsi" w:hAnsiTheme="minorHAnsi" w:cstheme="minorHAnsi"/>
          <w:b/>
          <w:bCs/>
          <w:smallCaps/>
          <w:sz w:val="16"/>
          <w:szCs w:val="16"/>
          <w:u w:val="single"/>
        </w:rPr>
      </w:pPr>
    </w:p>
    <w:tbl>
      <w:tblPr>
        <w:tblStyle w:val="Grigliatabella"/>
        <w:tblW w:w="10206" w:type="dxa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E7014C" w:rsidRPr="00002812" w14:paraId="591F6093" w14:textId="77777777" w:rsidTr="005E540C">
        <w:trPr>
          <w:trHeight w:val="2159"/>
        </w:trPr>
        <w:tc>
          <w:tcPr>
            <w:tcW w:w="1020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71"/>
              <w:gridCol w:w="955"/>
              <w:gridCol w:w="281"/>
              <w:gridCol w:w="1109"/>
              <w:gridCol w:w="1089"/>
              <w:gridCol w:w="4207"/>
            </w:tblGrid>
            <w:tr w:rsidR="00E7014C" w:rsidRPr="005E540C" w14:paraId="5E521100" w14:textId="77777777" w:rsidTr="005E540C">
              <w:trPr>
                <w:trHeight w:val="454"/>
              </w:trPr>
              <w:tc>
                <w:tcPr>
                  <w:tcW w:w="30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43FE90" w14:textId="77777777" w:rsidR="00E7014C" w:rsidRPr="005E540C" w:rsidRDefault="00E7014C" w:rsidP="005E540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540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Nome e Cognome del socio</w:t>
                  </w:r>
                  <w:r w:rsidRPr="005E540C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4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689C4DD" w14:textId="77777777" w:rsidR="00E7014C" w:rsidRPr="005E540C" w:rsidRDefault="00E7014C" w:rsidP="00E7014C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E7014C" w:rsidRPr="005E540C" w14:paraId="7E2125DD" w14:textId="77777777" w:rsidTr="005E540C">
              <w:trPr>
                <w:gridAfter w:val="1"/>
                <w:wAfter w:w="4207" w:type="dxa"/>
                <w:trHeight w:val="397"/>
              </w:trPr>
              <w:tc>
                <w:tcPr>
                  <w:tcW w:w="17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63081E" w14:textId="77777777" w:rsidR="00E7014C" w:rsidRPr="005E540C" w:rsidRDefault="00E7014C" w:rsidP="005E540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B3B1595" w14:textId="77777777" w:rsidR="00E7014C" w:rsidRPr="005E540C" w:rsidRDefault="00E7014C" w:rsidP="005E540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540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Codice azienda</w:t>
                  </w:r>
                  <w:r w:rsidRPr="005E540C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4B7AED4" w14:textId="77777777" w:rsidR="00E7014C" w:rsidRPr="005E540C" w:rsidRDefault="00E7014C" w:rsidP="00E7014C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BAA93F" w14:textId="77777777" w:rsidR="00E7014C" w:rsidRPr="005E540C" w:rsidRDefault="00E7014C" w:rsidP="00E7014C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4FBB280" w14:textId="77777777" w:rsidR="00E7014C" w:rsidRPr="005E540C" w:rsidRDefault="00E7014C" w:rsidP="00E7014C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540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Codice Ced</w:t>
                  </w:r>
                  <w:r w:rsidRPr="005E540C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6FB9F76" w14:textId="77777777" w:rsidR="00E7014C" w:rsidRPr="005E540C" w:rsidRDefault="00E7014C" w:rsidP="00E7014C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8B691BC" w14:textId="77777777" w:rsidR="00E7014C" w:rsidRPr="005E540C" w:rsidRDefault="00E7014C" w:rsidP="00E701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150"/>
              <w:gridCol w:w="860"/>
              <w:gridCol w:w="2081"/>
              <w:gridCol w:w="1113"/>
              <w:gridCol w:w="2157"/>
              <w:gridCol w:w="51"/>
            </w:tblGrid>
            <w:tr w:rsidR="00E7014C" w:rsidRPr="005E540C" w14:paraId="23168104" w14:textId="77777777" w:rsidTr="005E540C">
              <w:trPr>
                <w:trHeight w:val="340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01BC46" w14:textId="77777777" w:rsidR="00E7014C" w:rsidRPr="005E540C" w:rsidRDefault="00E7014C" w:rsidP="005E540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540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Nome e Cognome del </w:t>
                  </w:r>
                  <w:r w:rsidRPr="005E540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</w:rPr>
                    <w:t>beneficiario</w:t>
                  </w:r>
                  <w:r w:rsidRPr="005E540C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26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0A0C79C" w14:textId="77777777" w:rsidR="00E7014C" w:rsidRPr="005E540C" w:rsidRDefault="00E7014C" w:rsidP="00E7014C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E7014C" w:rsidRPr="005E540C" w14:paraId="52D01261" w14:textId="77777777" w:rsidTr="00E7014C">
              <w:trPr>
                <w:gridAfter w:val="1"/>
                <w:wAfter w:w="51" w:type="dxa"/>
                <w:trHeight w:val="397"/>
              </w:trPr>
              <w:tc>
                <w:tcPr>
                  <w:tcW w:w="40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604C06" w14:textId="77777777" w:rsidR="00E7014C" w:rsidRPr="005E540C" w:rsidRDefault="00E7014C" w:rsidP="00E7014C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5651464A" w14:textId="77777777" w:rsidR="00E7014C" w:rsidRPr="005E540C" w:rsidRDefault="00E7014C" w:rsidP="00E7014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540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Numero fattura o scontrino parlante</w:t>
                  </w:r>
                  <w:r w:rsidRPr="005E540C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70262FF" w14:textId="77777777" w:rsidR="00E7014C" w:rsidRPr="005E540C" w:rsidRDefault="00E7014C" w:rsidP="00E7014C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19C8983" w14:textId="77777777" w:rsidR="00E7014C" w:rsidRPr="005E540C" w:rsidRDefault="00E7014C" w:rsidP="00E7014C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D5414E5" w14:textId="77777777" w:rsidR="00E7014C" w:rsidRPr="005E540C" w:rsidRDefault="00E7014C" w:rsidP="00E7014C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540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Data</w:t>
                  </w:r>
                  <w:r w:rsidRPr="005E540C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1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DB278C6" w14:textId="77777777" w:rsidR="00E7014C" w:rsidRPr="005E540C" w:rsidRDefault="00E7014C" w:rsidP="00E7014C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00084A84" w14:textId="77777777" w:rsidR="00E7014C" w:rsidRPr="005E540C" w:rsidRDefault="00E7014C" w:rsidP="00E7014C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</w:tr>
    </w:tbl>
    <w:p w14:paraId="6170C207" w14:textId="77777777" w:rsidR="00E7014C" w:rsidRPr="00002812" w:rsidRDefault="00E7014C" w:rsidP="00E7014C">
      <w:pPr>
        <w:jc w:val="center"/>
        <w:rPr>
          <w:rFonts w:asciiTheme="minorHAnsi" w:hAnsiTheme="minorHAnsi" w:cstheme="minorHAnsi"/>
          <w:smallCaps/>
          <w:sz w:val="16"/>
          <w:szCs w:val="16"/>
        </w:rPr>
      </w:pPr>
    </w:p>
    <w:p w14:paraId="67A07D11" w14:textId="2D9A4925" w:rsidR="00E7014C" w:rsidRDefault="00E7014C" w:rsidP="00E7014C">
      <w:pPr>
        <w:jc w:val="center"/>
        <w:rPr>
          <w:rFonts w:asciiTheme="minorHAnsi" w:hAnsiTheme="minorHAnsi" w:cstheme="minorHAnsi"/>
          <w:b/>
          <w:bCs/>
          <w:smallCaps/>
          <w:u w:val="single"/>
        </w:rPr>
      </w:pPr>
      <w:r w:rsidRPr="00E83908">
        <w:rPr>
          <w:rFonts w:asciiTheme="minorHAnsi" w:hAnsiTheme="minorHAnsi" w:cstheme="minorHAnsi"/>
          <w:b/>
          <w:bCs/>
          <w:smallCaps/>
          <w:highlight w:val="yellow"/>
          <w:u w:val="single"/>
        </w:rPr>
        <w:t>OCCHIALE DA VISTA</w:t>
      </w:r>
    </w:p>
    <w:p w14:paraId="3E46BB4B" w14:textId="77777777" w:rsidR="00193F8C" w:rsidRPr="00193F8C" w:rsidRDefault="00193F8C" w:rsidP="00E7014C">
      <w:pPr>
        <w:jc w:val="center"/>
        <w:rPr>
          <w:rFonts w:asciiTheme="minorHAnsi" w:hAnsiTheme="minorHAnsi" w:cstheme="minorHAnsi"/>
          <w:b/>
          <w:bCs/>
          <w:smallCaps/>
          <w:sz w:val="16"/>
          <w:szCs w:val="16"/>
          <w:u w:val="single"/>
        </w:rPr>
      </w:pPr>
    </w:p>
    <w:tbl>
      <w:tblPr>
        <w:tblStyle w:val="Grigliatabella"/>
        <w:tblpPr w:leftFromText="141" w:rightFromText="141" w:vertAnchor="text" w:tblpX="137" w:tblpY="48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193F8C" w:rsidRPr="00002812" w14:paraId="3CE89C76" w14:textId="77777777" w:rsidTr="005E540C">
        <w:trPr>
          <w:trHeight w:val="4952"/>
        </w:trPr>
        <w:tc>
          <w:tcPr>
            <w:tcW w:w="10201" w:type="dxa"/>
          </w:tcPr>
          <w:p w14:paraId="040414B2" w14:textId="77777777" w:rsidR="00193F8C" w:rsidRPr="00002812" w:rsidRDefault="00193F8C" w:rsidP="005E540C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002812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Difetto visivo corretto</w:t>
            </w:r>
          </w:p>
          <w:p w14:paraId="2B9A9C46" w14:textId="77777777" w:rsidR="00193F8C" w:rsidRPr="00A56C76" w:rsidRDefault="00193F8C" w:rsidP="005E540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19"/>
              <w:gridCol w:w="696"/>
              <w:gridCol w:w="825"/>
              <w:gridCol w:w="749"/>
              <w:gridCol w:w="884"/>
              <w:gridCol w:w="804"/>
              <w:gridCol w:w="804"/>
              <w:gridCol w:w="804"/>
              <w:gridCol w:w="804"/>
              <w:gridCol w:w="804"/>
              <w:gridCol w:w="804"/>
            </w:tblGrid>
            <w:tr w:rsidR="00193F8C" w:rsidRPr="00002812" w14:paraId="30267658" w14:textId="77777777" w:rsidTr="00AF46C7">
              <w:trPr>
                <w:jc w:val="center"/>
              </w:trPr>
              <w:tc>
                <w:tcPr>
                  <w:tcW w:w="4073" w:type="dxa"/>
                  <w:gridSpan w:val="5"/>
                </w:tcPr>
                <w:p w14:paraId="6569F854" w14:textId="77777777" w:rsidR="00193F8C" w:rsidRPr="00002812" w:rsidRDefault="00193F8C" w:rsidP="00680654">
                  <w:pPr>
                    <w:framePr w:hSpace="141" w:wrap="around" w:vAnchor="text" w:hAnchor="text" w:x="137" w:y="48"/>
                    <w:jc w:val="center"/>
                    <w:rPr>
                      <w:rFonts w:asciiTheme="minorHAnsi" w:hAnsiTheme="minorHAnsi" w:cstheme="minorHAnsi"/>
                      <w:smallCaps/>
                      <w:sz w:val="20"/>
                      <w:szCs w:val="20"/>
                    </w:rPr>
                  </w:pPr>
                  <w:r w:rsidRPr="00002812">
                    <w:rPr>
                      <w:rFonts w:asciiTheme="minorHAnsi" w:hAnsiTheme="minorHAnsi" w:cstheme="minorHAnsi"/>
                      <w:smallCaps/>
                      <w:sz w:val="20"/>
                      <w:szCs w:val="20"/>
                    </w:rPr>
                    <w:t xml:space="preserve"> lente destra</w:t>
                  </w:r>
                </w:p>
              </w:tc>
              <w:tc>
                <w:tcPr>
                  <w:tcW w:w="804" w:type="dxa"/>
                </w:tcPr>
                <w:p w14:paraId="2D68929F" w14:textId="77777777" w:rsidR="00193F8C" w:rsidRPr="00002812" w:rsidRDefault="00193F8C" w:rsidP="00680654">
                  <w:pPr>
                    <w:framePr w:hSpace="141" w:wrap="around" w:vAnchor="text" w:hAnchor="text" w:x="137" w:y="48"/>
                    <w:jc w:val="center"/>
                    <w:rPr>
                      <w:rFonts w:asciiTheme="minorHAnsi" w:hAnsiTheme="minorHAnsi" w:cstheme="minorHAnsi"/>
                      <w:smallCaps/>
                    </w:rPr>
                  </w:pPr>
                </w:p>
              </w:tc>
              <w:tc>
                <w:tcPr>
                  <w:tcW w:w="4020" w:type="dxa"/>
                  <w:gridSpan w:val="5"/>
                </w:tcPr>
                <w:p w14:paraId="1FCDAB04" w14:textId="77777777" w:rsidR="00193F8C" w:rsidRPr="00002812" w:rsidRDefault="00193F8C" w:rsidP="00680654">
                  <w:pPr>
                    <w:framePr w:hSpace="141" w:wrap="around" w:vAnchor="text" w:hAnchor="text" w:x="137" w:y="48"/>
                    <w:jc w:val="center"/>
                    <w:rPr>
                      <w:rFonts w:asciiTheme="minorHAnsi" w:hAnsiTheme="minorHAnsi" w:cstheme="minorHAnsi"/>
                      <w:smallCaps/>
                      <w:sz w:val="20"/>
                      <w:szCs w:val="20"/>
                    </w:rPr>
                  </w:pPr>
                  <w:r w:rsidRPr="00002812">
                    <w:rPr>
                      <w:rFonts w:asciiTheme="minorHAnsi" w:hAnsiTheme="minorHAnsi" w:cstheme="minorHAnsi"/>
                      <w:smallCaps/>
                      <w:sz w:val="20"/>
                      <w:szCs w:val="20"/>
                    </w:rPr>
                    <w:t>lente sinistra</w:t>
                  </w:r>
                </w:p>
              </w:tc>
            </w:tr>
            <w:tr w:rsidR="00193F8C" w:rsidRPr="00002812" w14:paraId="561C9962" w14:textId="77777777" w:rsidTr="00AF46C7">
              <w:trPr>
                <w:jc w:val="center"/>
              </w:trPr>
              <w:tc>
                <w:tcPr>
                  <w:tcW w:w="919" w:type="dxa"/>
                </w:tcPr>
                <w:p w14:paraId="4E96E928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</w:rPr>
                  </w:pPr>
                  <w:r w:rsidRPr="00002812">
                    <w:rPr>
                      <w:rFonts w:asciiTheme="minorHAnsi" w:hAnsiTheme="minorHAnsi" w:cstheme="minorHAnsi"/>
                      <w:smallCaps/>
                      <w:sz w:val="20"/>
                      <w:szCs w:val="20"/>
                    </w:rPr>
                    <w:t>SFERA</w:t>
                  </w:r>
                </w:p>
              </w:tc>
              <w:tc>
                <w:tcPr>
                  <w:tcW w:w="696" w:type="dxa"/>
                </w:tcPr>
                <w:p w14:paraId="0E7B7F8C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</w:rPr>
                  </w:pPr>
                  <w:r w:rsidRPr="00002812">
                    <w:rPr>
                      <w:rFonts w:asciiTheme="minorHAnsi" w:hAnsiTheme="minorHAnsi" w:cstheme="minorHAnsi"/>
                      <w:sz w:val="20"/>
                      <w:szCs w:val="20"/>
                    </w:rPr>
                    <w:t>CIL.</w:t>
                  </w:r>
                </w:p>
              </w:tc>
              <w:tc>
                <w:tcPr>
                  <w:tcW w:w="825" w:type="dxa"/>
                </w:tcPr>
                <w:p w14:paraId="32D8D36F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</w:rPr>
                  </w:pPr>
                  <w:r w:rsidRPr="00002812">
                    <w:rPr>
                      <w:rFonts w:asciiTheme="minorHAnsi" w:hAnsiTheme="minorHAnsi" w:cstheme="minorHAnsi"/>
                      <w:sz w:val="20"/>
                      <w:szCs w:val="20"/>
                    </w:rPr>
                    <w:t>ASSE</w:t>
                  </w:r>
                </w:p>
              </w:tc>
              <w:tc>
                <w:tcPr>
                  <w:tcW w:w="749" w:type="dxa"/>
                </w:tcPr>
                <w:p w14:paraId="43341E4B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</w:rPr>
                  </w:pPr>
                  <w:r w:rsidRPr="00002812">
                    <w:rPr>
                      <w:rFonts w:asciiTheme="minorHAnsi" w:hAnsiTheme="minorHAnsi" w:cstheme="minorHAnsi"/>
                      <w:sz w:val="20"/>
                      <w:szCs w:val="20"/>
                    </w:rPr>
                    <w:t>ADD.</w:t>
                  </w:r>
                </w:p>
              </w:tc>
              <w:tc>
                <w:tcPr>
                  <w:tcW w:w="884" w:type="dxa"/>
                </w:tcPr>
                <w:p w14:paraId="417AFC56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02812">
                    <w:rPr>
                      <w:rFonts w:asciiTheme="minorHAnsi" w:hAnsiTheme="minorHAnsi" w:cstheme="minorHAnsi"/>
                      <w:sz w:val="20"/>
                      <w:szCs w:val="20"/>
                    </w:rPr>
                    <w:t>s.</w:t>
                  </w:r>
                  <w:proofErr w:type="gramStart"/>
                  <w:r w:rsidRPr="00002812">
                    <w:rPr>
                      <w:rFonts w:asciiTheme="minorHAnsi" w:hAnsiTheme="minorHAnsi" w:cstheme="minorHAnsi"/>
                      <w:sz w:val="20"/>
                      <w:szCs w:val="20"/>
                    </w:rPr>
                    <w:t>D.I</w:t>
                  </w:r>
                  <w:proofErr w:type="spellEnd"/>
                  <w:proofErr w:type="gramEnd"/>
                </w:p>
              </w:tc>
              <w:tc>
                <w:tcPr>
                  <w:tcW w:w="804" w:type="dxa"/>
                </w:tcPr>
                <w:p w14:paraId="262F47F6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04" w:type="dxa"/>
                </w:tcPr>
                <w:p w14:paraId="7EE85E3D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</w:rPr>
                  </w:pPr>
                  <w:r w:rsidRPr="00002812">
                    <w:rPr>
                      <w:rFonts w:asciiTheme="minorHAnsi" w:hAnsiTheme="minorHAnsi" w:cstheme="minorHAnsi"/>
                      <w:smallCaps/>
                      <w:sz w:val="20"/>
                      <w:szCs w:val="20"/>
                    </w:rPr>
                    <w:t>SFERA</w:t>
                  </w:r>
                </w:p>
              </w:tc>
              <w:tc>
                <w:tcPr>
                  <w:tcW w:w="804" w:type="dxa"/>
                </w:tcPr>
                <w:p w14:paraId="33743B01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</w:rPr>
                  </w:pPr>
                  <w:r w:rsidRPr="00002812">
                    <w:rPr>
                      <w:rFonts w:asciiTheme="minorHAnsi" w:hAnsiTheme="minorHAnsi" w:cstheme="minorHAnsi"/>
                      <w:sz w:val="20"/>
                      <w:szCs w:val="20"/>
                    </w:rPr>
                    <w:t>CIL.</w:t>
                  </w:r>
                </w:p>
              </w:tc>
              <w:tc>
                <w:tcPr>
                  <w:tcW w:w="804" w:type="dxa"/>
                </w:tcPr>
                <w:p w14:paraId="0D085E1F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</w:rPr>
                  </w:pPr>
                  <w:r w:rsidRPr="00002812">
                    <w:rPr>
                      <w:rFonts w:asciiTheme="minorHAnsi" w:hAnsiTheme="minorHAnsi" w:cstheme="minorHAnsi"/>
                      <w:sz w:val="20"/>
                      <w:szCs w:val="20"/>
                    </w:rPr>
                    <w:t>ASSE</w:t>
                  </w:r>
                </w:p>
              </w:tc>
              <w:tc>
                <w:tcPr>
                  <w:tcW w:w="804" w:type="dxa"/>
                </w:tcPr>
                <w:p w14:paraId="150F8D0D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</w:rPr>
                  </w:pPr>
                  <w:r w:rsidRPr="00002812">
                    <w:rPr>
                      <w:rFonts w:asciiTheme="minorHAnsi" w:hAnsiTheme="minorHAnsi" w:cstheme="minorHAnsi"/>
                      <w:sz w:val="20"/>
                      <w:szCs w:val="20"/>
                    </w:rPr>
                    <w:t>ADD.</w:t>
                  </w:r>
                </w:p>
              </w:tc>
              <w:tc>
                <w:tcPr>
                  <w:tcW w:w="804" w:type="dxa"/>
                </w:tcPr>
                <w:p w14:paraId="10A2F1A2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02812">
                    <w:rPr>
                      <w:rFonts w:asciiTheme="minorHAnsi" w:hAnsiTheme="minorHAnsi" w:cstheme="minorHAnsi"/>
                      <w:sz w:val="20"/>
                      <w:szCs w:val="20"/>
                    </w:rPr>
                    <w:t>s.</w:t>
                  </w:r>
                  <w:proofErr w:type="gramStart"/>
                  <w:r w:rsidRPr="00002812">
                    <w:rPr>
                      <w:rFonts w:asciiTheme="minorHAnsi" w:hAnsiTheme="minorHAnsi" w:cstheme="minorHAnsi"/>
                      <w:sz w:val="20"/>
                      <w:szCs w:val="20"/>
                    </w:rPr>
                    <w:t>D.I</w:t>
                  </w:r>
                  <w:proofErr w:type="spellEnd"/>
                  <w:proofErr w:type="gramEnd"/>
                </w:p>
              </w:tc>
            </w:tr>
            <w:tr w:rsidR="00193F8C" w:rsidRPr="00002812" w14:paraId="0747A1E6" w14:textId="77777777" w:rsidTr="00AF46C7">
              <w:trPr>
                <w:jc w:val="center"/>
              </w:trPr>
              <w:tc>
                <w:tcPr>
                  <w:tcW w:w="919" w:type="dxa"/>
                </w:tcPr>
                <w:p w14:paraId="22353406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696" w:type="dxa"/>
                </w:tcPr>
                <w:p w14:paraId="6E198179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</w:tcPr>
                <w:p w14:paraId="6389011B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49" w:type="dxa"/>
                </w:tcPr>
                <w:p w14:paraId="19FC5648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84" w:type="dxa"/>
                </w:tcPr>
                <w:p w14:paraId="0086CA19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04" w:type="dxa"/>
                </w:tcPr>
                <w:p w14:paraId="4E03CE90" w14:textId="77777777" w:rsidR="00193F8C" w:rsidRPr="00002812" w:rsidRDefault="00193F8C" w:rsidP="00680654">
                  <w:pPr>
                    <w:framePr w:hSpace="141" w:wrap="around" w:vAnchor="text" w:hAnchor="text" w:x="137" w:y="48"/>
                    <w:jc w:val="center"/>
                    <w:rPr>
                      <w:rFonts w:asciiTheme="minorHAnsi" w:hAnsiTheme="minorHAnsi" w:cstheme="minorHAnsi"/>
                    </w:rPr>
                  </w:pPr>
                  <w:r w:rsidRPr="00002812">
                    <w:rPr>
                      <w:rFonts w:asciiTheme="minorHAnsi" w:hAnsiTheme="minorHAnsi" w:cstheme="minorHAnsi"/>
                    </w:rPr>
                    <w:t>L</w:t>
                  </w:r>
                </w:p>
              </w:tc>
              <w:tc>
                <w:tcPr>
                  <w:tcW w:w="804" w:type="dxa"/>
                </w:tcPr>
                <w:p w14:paraId="03184DF9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804" w:type="dxa"/>
                </w:tcPr>
                <w:p w14:paraId="5673F85C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04" w:type="dxa"/>
                </w:tcPr>
                <w:p w14:paraId="3A0BD663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04" w:type="dxa"/>
                </w:tcPr>
                <w:p w14:paraId="732C7332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04" w:type="dxa"/>
                </w:tcPr>
                <w:p w14:paraId="0B4C4033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93F8C" w:rsidRPr="00002812" w14:paraId="57799BEE" w14:textId="77777777" w:rsidTr="00AF46C7">
              <w:trPr>
                <w:jc w:val="center"/>
              </w:trPr>
              <w:tc>
                <w:tcPr>
                  <w:tcW w:w="919" w:type="dxa"/>
                </w:tcPr>
                <w:p w14:paraId="621A9EF6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96" w:type="dxa"/>
                </w:tcPr>
                <w:p w14:paraId="32513C3A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25" w:type="dxa"/>
                </w:tcPr>
                <w:p w14:paraId="71805662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49" w:type="dxa"/>
                </w:tcPr>
                <w:p w14:paraId="637EDB38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84" w:type="dxa"/>
                </w:tcPr>
                <w:p w14:paraId="14ACE9A9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04" w:type="dxa"/>
                </w:tcPr>
                <w:p w14:paraId="488CA49A" w14:textId="77777777" w:rsidR="00193F8C" w:rsidRPr="00002812" w:rsidRDefault="00193F8C" w:rsidP="00680654">
                  <w:pPr>
                    <w:framePr w:hSpace="141" w:wrap="around" w:vAnchor="text" w:hAnchor="text" w:x="137" w:y="48"/>
                    <w:jc w:val="center"/>
                    <w:rPr>
                      <w:rFonts w:asciiTheme="minorHAnsi" w:hAnsiTheme="minorHAnsi" w:cstheme="minorHAnsi"/>
                    </w:rPr>
                  </w:pPr>
                  <w:r w:rsidRPr="00002812">
                    <w:rPr>
                      <w:rFonts w:asciiTheme="minorHAnsi" w:hAnsiTheme="minorHAnsi" w:cstheme="minorHAnsi"/>
                    </w:rPr>
                    <w:t>M</w:t>
                  </w:r>
                </w:p>
              </w:tc>
              <w:tc>
                <w:tcPr>
                  <w:tcW w:w="804" w:type="dxa"/>
                </w:tcPr>
                <w:p w14:paraId="5693883A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04" w:type="dxa"/>
                </w:tcPr>
                <w:p w14:paraId="74DE0291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04" w:type="dxa"/>
                </w:tcPr>
                <w:p w14:paraId="04156B4B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04" w:type="dxa"/>
                </w:tcPr>
                <w:p w14:paraId="44C1BE0A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04" w:type="dxa"/>
                </w:tcPr>
                <w:p w14:paraId="57A45C66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93F8C" w:rsidRPr="00002812" w14:paraId="5F2B29B9" w14:textId="77777777" w:rsidTr="00AF46C7">
              <w:trPr>
                <w:jc w:val="center"/>
              </w:trPr>
              <w:tc>
                <w:tcPr>
                  <w:tcW w:w="919" w:type="dxa"/>
                </w:tcPr>
                <w:p w14:paraId="6F5FE25C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96" w:type="dxa"/>
                </w:tcPr>
                <w:p w14:paraId="4C7BC8A6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25" w:type="dxa"/>
                </w:tcPr>
                <w:p w14:paraId="43CD716E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49" w:type="dxa"/>
                </w:tcPr>
                <w:p w14:paraId="3B855CBB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84" w:type="dxa"/>
                </w:tcPr>
                <w:p w14:paraId="06434EA0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04" w:type="dxa"/>
                </w:tcPr>
                <w:p w14:paraId="5F2BF7B0" w14:textId="77777777" w:rsidR="00193F8C" w:rsidRPr="00002812" w:rsidRDefault="00193F8C" w:rsidP="00680654">
                  <w:pPr>
                    <w:framePr w:hSpace="141" w:wrap="around" w:vAnchor="text" w:hAnchor="text" w:x="137" w:y="48"/>
                    <w:jc w:val="center"/>
                    <w:rPr>
                      <w:rFonts w:asciiTheme="minorHAnsi" w:hAnsiTheme="minorHAnsi" w:cstheme="minorHAnsi"/>
                    </w:rPr>
                  </w:pPr>
                  <w:r w:rsidRPr="00002812">
                    <w:rPr>
                      <w:rFonts w:asciiTheme="minorHAnsi" w:hAnsiTheme="minorHAnsi" w:cstheme="minorHAnsi"/>
                    </w:rPr>
                    <w:t>V</w:t>
                  </w:r>
                </w:p>
              </w:tc>
              <w:tc>
                <w:tcPr>
                  <w:tcW w:w="804" w:type="dxa"/>
                </w:tcPr>
                <w:p w14:paraId="34C9F12E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04" w:type="dxa"/>
                </w:tcPr>
                <w:p w14:paraId="42364E2C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04" w:type="dxa"/>
                </w:tcPr>
                <w:p w14:paraId="3861CD5E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04" w:type="dxa"/>
                </w:tcPr>
                <w:p w14:paraId="1B1071C2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04" w:type="dxa"/>
                </w:tcPr>
                <w:p w14:paraId="60E8D473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15EC9845" w14:textId="77777777" w:rsidR="00193F8C" w:rsidRPr="00A56C76" w:rsidRDefault="00193F8C" w:rsidP="005E540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9A3E6C" w14:textId="77777777" w:rsidR="00193F8C" w:rsidRPr="00002812" w:rsidRDefault="00193F8C" w:rsidP="005E540C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002812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Dettaglio lenti</w:t>
            </w:r>
          </w:p>
          <w:p w14:paraId="28598748" w14:textId="77777777" w:rsidR="00193F8C" w:rsidRPr="00A56C76" w:rsidRDefault="00193F8C" w:rsidP="005E540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Style w:val="Grigliatabella"/>
              <w:tblW w:w="10228" w:type="dxa"/>
              <w:tblLayout w:type="fixed"/>
              <w:tblLook w:val="04A0" w:firstRow="1" w:lastRow="0" w:firstColumn="1" w:lastColumn="0" w:noHBand="0" w:noVBand="1"/>
            </w:tblPr>
            <w:tblGrid>
              <w:gridCol w:w="1551"/>
              <w:gridCol w:w="236"/>
              <w:gridCol w:w="1414"/>
              <w:gridCol w:w="301"/>
              <w:gridCol w:w="236"/>
              <w:gridCol w:w="1617"/>
              <w:gridCol w:w="297"/>
              <w:gridCol w:w="236"/>
              <w:gridCol w:w="1300"/>
              <w:gridCol w:w="338"/>
              <w:gridCol w:w="2702"/>
            </w:tblGrid>
            <w:tr w:rsidR="00193F8C" w:rsidRPr="00002812" w14:paraId="7D330563" w14:textId="77777777" w:rsidTr="00AF46C7"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7AB07" w14:textId="77777777" w:rsidR="00193F8C" w:rsidRPr="00680654" w:rsidRDefault="00193F8C" w:rsidP="00680654">
                  <w:pPr>
                    <w:framePr w:hSpace="141" w:wrap="around" w:vAnchor="text" w:hAnchor="text" w:x="137" w:y="48"/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u w:val="single"/>
                    </w:rPr>
                  </w:pPr>
                  <w:r w:rsidRPr="00680654">
                    <w:rPr>
                      <w:rFonts w:asciiTheme="minorHAnsi" w:hAnsiTheme="minorHAnsi" w:cstheme="minorHAnsi"/>
                      <w:b/>
                      <w:bCs/>
                      <w:smallCaps/>
                      <w:color w:val="FF0000"/>
                      <w:u w:val="single"/>
                    </w:rPr>
                    <w:t>Famiglia lenti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8E529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  <w:smallCaps/>
                    </w:rPr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15C49E3" w14:textId="2201D3F2" w:rsidR="00193F8C" w:rsidRPr="00680654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  <w:smallCaps/>
                      <w:color w:val="538135" w:themeColor="accent6" w:themeShade="BF"/>
                    </w:rPr>
                  </w:pPr>
                  <w:proofErr w:type="spellStart"/>
                  <w:r w:rsidRPr="00680654">
                    <w:rPr>
                      <w:rFonts w:asciiTheme="minorHAnsi" w:hAnsiTheme="minorHAnsi" w:cstheme="minorHAnsi"/>
                      <w:smallCaps/>
                      <w:color w:val="538135" w:themeColor="accent6" w:themeShade="BF"/>
                      <w:u w:val="single"/>
                    </w:rPr>
                    <w:t>monofocale</w:t>
                  </w:r>
                  <w:proofErr w:type="spellEnd"/>
                </w:p>
              </w:tc>
              <w:tc>
                <w:tcPr>
                  <w:tcW w:w="3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C8B43D6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  <w:smallCaps/>
                    </w:rPr>
                  </w:pPr>
                </w:p>
              </w:tc>
              <w:tc>
                <w:tcPr>
                  <w:tcW w:w="2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5B62F54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  <w:smallCaps/>
                    </w:rPr>
                  </w:pP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9426109" w14:textId="77777777" w:rsidR="00193F8C" w:rsidRPr="00002812" w:rsidRDefault="00193F8C" w:rsidP="00680654">
                  <w:pPr>
                    <w:framePr w:hSpace="141" w:wrap="around" w:vAnchor="text" w:hAnchor="text" w:x="137" w:y="48"/>
                    <w:jc w:val="center"/>
                    <w:rPr>
                      <w:rFonts w:asciiTheme="minorHAnsi" w:hAnsiTheme="minorHAnsi" w:cstheme="minorHAnsi"/>
                      <w:smallCaps/>
                      <w:u w:val="single"/>
                    </w:rPr>
                  </w:pPr>
                  <w:r w:rsidRPr="00680654">
                    <w:rPr>
                      <w:rFonts w:asciiTheme="minorHAnsi" w:hAnsiTheme="minorHAnsi" w:cstheme="minorHAnsi"/>
                      <w:smallCaps/>
                      <w:color w:val="0070C0"/>
                      <w:u w:val="single"/>
                    </w:rPr>
                    <w:t>media distanza</w:t>
                  </w:r>
                </w:p>
              </w:tc>
              <w:tc>
                <w:tcPr>
                  <w:tcW w:w="2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9186F6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  <w:smallCaps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3F36C67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  <w:smallCaps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C926783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  <w:smallCaps/>
                      <w:u w:val="single"/>
                    </w:rPr>
                  </w:pPr>
                  <w:r w:rsidRPr="00680654">
                    <w:rPr>
                      <w:rFonts w:asciiTheme="minorHAnsi" w:hAnsiTheme="minorHAnsi" w:cstheme="minorHAnsi"/>
                      <w:smallCaps/>
                      <w:color w:val="C45911" w:themeColor="accent2" w:themeShade="BF"/>
                      <w:u w:val="single"/>
                    </w:rPr>
                    <w:t>progressiva</w:t>
                  </w:r>
                </w:p>
              </w:tc>
              <w:tc>
                <w:tcPr>
                  <w:tcW w:w="3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799D9FF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  <w:smallCaps/>
                    </w:rPr>
                  </w:pPr>
                </w:p>
              </w:tc>
              <w:tc>
                <w:tcPr>
                  <w:tcW w:w="27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44CB11A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  <w:smallCaps/>
                    </w:rPr>
                  </w:pPr>
                </w:p>
              </w:tc>
            </w:tr>
          </w:tbl>
          <w:p w14:paraId="2962AA17" w14:textId="77777777" w:rsidR="00193F8C" w:rsidRPr="005E540C" w:rsidRDefault="00193F8C" w:rsidP="005E540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40"/>
              <w:gridCol w:w="1701"/>
              <w:gridCol w:w="567"/>
              <w:gridCol w:w="567"/>
              <w:gridCol w:w="709"/>
              <w:gridCol w:w="850"/>
              <w:gridCol w:w="1843"/>
              <w:gridCol w:w="620"/>
            </w:tblGrid>
            <w:tr w:rsidR="00193F8C" w:rsidRPr="00002812" w14:paraId="4C951748" w14:textId="77777777" w:rsidTr="00AF46C7">
              <w:trPr>
                <w:trHeight w:val="454"/>
                <w:jc w:val="center"/>
              </w:trPr>
              <w:tc>
                <w:tcPr>
                  <w:tcW w:w="2040" w:type="dxa"/>
                  <w:tcBorders>
                    <w:bottom w:val="single" w:sz="4" w:space="0" w:color="auto"/>
                  </w:tcBorders>
                  <w:vAlign w:val="center"/>
                </w:tcPr>
                <w:p w14:paraId="49240966" w14:textId="77777777" w:rsidR="00193F8C" w:rsidRPr="00002812" w:rsidRDefault="00193F8C" w:rsidP="00680654">
                  <w:pPr>
                    <w:framePr w:hSpace="141" w:wrap="around" w:vAnchor="text" w:hAnchor="text" w:x="137" w:y="48"/>
                    <w:jc w:val="center"/>
                    <w:rPr>
                      <w:rFonts w:asciiTheme="minorHAnsi" w:hAnsiTheme="minorHAnsi" w:cstheme="minorHAnsi"/>
                      <w:smallCaps/>
                      <w:sz w:val="22"/>
                      <w:szCs w:val="22"/>
                    </w:rPr>
                  </w:pPr>
                  <w:r w:rsidRPr="00130ADE">
                    <w:rPr>
                      <w:rFonts w:asciiTheme="minorHAnsi" w:hAnsiTheme="minorHAnsi" w:cstheme="minorHAnsi"/>
                      <w:b/>
                      <w:bCs/>
                      <w:smallCaps/>
                      <w:sz w:val="22"/>
                      <w:szCs w:val="22"/>
                    </w:rPr>
                    <w:t>Costo montatura</w:t>
                  </w:r>
                  <w:r w:rsidRPr="00002812">
                    <w:rPr>
                      <w:rFonts w:asciiTheme="minorHAnsi" w:hAnsiTheme="minorHAnsi" w:cstheme="minorHAnsi"/>
                      <w:smallCap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06896E1E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  <w:smallCaps/>
                      <w:sz w:val="22"/>
                      <w:szCs w:val="22"/>
                    </w:rPr>
                  </w:pPr>
                  <w:r w:rsidRPr="00002812">
                    <w:rPr>
                      <w:rFonts w:asciiTheme="minorHAnsi" w:hAnsiTheme="minorHAnsi" w:cstheme="minorHAnsi"/>
                      <w:smallCaps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1522321" w14:textId="77777777" w:rsidR="00193F8C" w:rsidRPr="00002812" w:rsidRDefault="00193F8C" w:rsidP="00680654">
                  <w:pPr>
                    <w:framePr w:hSpace="141" w:wrap="around" w:vAnchor="text" w:hAnchor="text" w:x="137" w:y="48"/>
                    <w:jc w:val="center"/>
                    <w:rPr>
                      <w:rFonts w:asciiTheme="minorHAnsi" w:hAnsiTheme="minorHAnsi" w:cstheme="minorHAnsi"/>
                      <w:smallCaps/>
                      <w:sz w:val="22"/>
                      <w:szCs w:val="22"/>
                    </w:rPr>
                  </w:pPr>
                  <w:r w:rsidRPr="00002812">
                    <w:rPr>
                      <w:rFonts w:asciiTheme="minorHAnsi" w:hAnsiTheme="minorHAnsi" w:cstheme="minorHAnsi"/>
                      <w:smallCaps/>
                      <w:sz w:val="22"/>
                      <w:szCs w:val="22"/>
                    </w:rPr>
                    <w:t>oppure</w:t>
                  </w:r>
                </w:p>
              </w:tc>
              <w:tc>
                <w:tcPr>
                  <w:tcW w:w="3402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271A859A" w14:textId="77777777" w:rsidR="00193F8C" w:rsidRPr="00002812" w:rsidRDefault="00193F8C" w:rsidP="00680654">
                  <w:pPr>
                    <w:framePr w:hSpace="141" w:wrap="around" w:vAnchor="text" w:hAnchor="text" w:x="137" w:y="48"/>
                    <w:jc w:val="center"/>
                    <w:rPr>
                      <w:rFonts w:asciiTheme="minorHAnsi" w:hAnsiTheme="minorHAnsi" w:cstheme="minorHAnsi"/>
                      <w:smallCaps/>
                      <w:sz w:val="22"/>
                      <w:szCs w:val="22"/>
                    </w:rPr>
                  </w:pPr>
                  <w:r w:rsidRPr="00002812">
                    <w:rPr>
                      <w:rFonts w:asciiTheme="minorHAnsi" w:hAnsiTheme="minorHAnsi" w:cstheme="minorHAnsi"/>
                      <w:smallCaps/>
                      <w:sz w:val="22"/>
                      <w:szCs w:val="22"/>
                    </w:rPr>
                    <w:t>Montatura di proprietà del cliente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auto"/>
                  </w:tcBorders>
                  <w:vAlign w:val="center"/>
                </w:tcPr>
                <w:p w14:paraId="3F842BE7" w14:textId="77777777" w:rsidR="00193F8C" w:rsidRPr="00002812" w:rsidRDefault="00193F8C" w:rsidP="00680654">
                  <w:pPr>
                    <w:framePr w:hSpace="141" w:wrap="around" w:vAnchor="text" w:hAnchor="text" w:x="137" w:y="48"/>
                    <w:jc w:val="center"/>
                    <w:rPr>
                      <w:rFonts w:asciiTheme="minorHAnsi" w:hAnsiTheme="minorHAnsi" w:cstheme="minorHAnsi"/>
                      <w:smallCaps/>
                      <w:sz w:val="22"/>
                      <w:szCs w:val="22"/>
                    </w:rPr>
                  </w:pPr>
                </w:p>
              </w:tc>
            </w:tr>
            <w:tr w:rsidR="00193F8C" w:rsidRPr="00002812" w14:paraId="74C052F3" w14:textId="77777777" w:rsidTr="00AF46C7">
              <w:trPr>
                <w:jc w:val="center"/>
              </w:trPr>
              <w:tc>
                <w:tcPr>
                  <w:tcW w:w="2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EAB013F" w14:textId="77777777" w:rsidR="00193F8C" w:rsidRPr="00002812" w:rsidRDefault="00193F8C" w:rsidP="00680654">
                  <w:pPr>
                    <w:framePr w:hSpace="141" w:wrap="around" w:vAnchor="text" w:hAnchor="text" w:x="137" w:y="48"/>
                    <w:jc w:val="center"/>
                    <w:rPr>
                      <w:rFonts w:asciiTheme="minorHAnsi" w:hAnsiTheme="minorHAnsi" w:cstheme="minorHAnsi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15B8A6E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  <w:smallCaps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FDA6ECF" w14:textId="77777777" w:rsidR="00193F8C" w:rsidRPr="005E540C" w:rsidRDefault="00193F8C" w:rsidP="00680654">
                  <w:pPr>
                    <w:framePr w:hSpace="141" w:wrap="around" w:vAnchor="text" w:hAnchor="text" w:x="137" w:y="48"/>
                    <w:jc w:val="center"/>
                    <w:rPr>
                      <w:rFonts w:asciiTheme="minorHAnsi" w:hAnsiTheme="minorHAnsi" w:cstheme="minorHAnsi"/>
                      <w:smallCaps/>
                      <w:sz w:val="16"/>
                      <w:szCs w:val="16"/>
                    </w:rPr>
                  </w:pPr>
                </w:p>
              </w:tc>
              <w:tc>
                <w:tcPr>
                  <w:tcW w:w="33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9D9D4AA" w14:textId="77777777" w:rsidR="00193F8C" w:rsidRPr="00002812" w:rsidRDefault="00193F8C" w:rsidP="00680654">
                  <w:pPr>
                    <w:framePr w:hSpace="141" w:wrap="around" w:vAnchor="text" w:hAnchor="text" w:x="137" w:y="48"/>
                    <w:jc w:val="center"/>
                    <w:rPr>
                      <w:rFonts w:asciiTheme="minorHAnsi" w:hAnsiTheme="minorHAnsi" w:cstheme="minorHAnsi"/>
                      <w:smallCaps/>
                      <w:sz w:val="20"/>
                      <w:szCs w:val="20"/>
                    </w:rPr>
                  </w:pPr>
                </w:p>
              </w:tc>
            </w:tr>
            <w:tr w:rsidR="00193F8C" w:rsidRPr="00002812" w14:paraId="0DFB3587" w14:textId="77777777" w:rsidTr="00AF46C7">
              <w:trPr>
                <w:trHeight w:val="454"/>
                <w:jc w:val="center"/>
              </w:trPr>
              <w:tc>
                <w:tcPr>
                  <w:tcW w:w="2040" w:type="dxa"/>
                  <w:tcBorders>
                    <w:top w:val="single" w:sz="4" w:space="0" w:color="auto"/>
                  </w:tcBorders>
                  <w:vAlign w:val="center"/>
                </w:tcPr>
                <w:p w14:paraId="113B2246" w14:textId="77777777" w:rsidR="00193F8C" w:rsidRPr="00002812" w:rsidRDefault="00193F8C" w:rsidP="00680654">
                  <w:pPr>
                    <w:framePr w:hSpace="141" w:wrap="around" w:vAnchor="text" w:hAnchor="text" w:x="137" w:y="48"/>
                    <w:jc w:val="center"/>
                    <w:rPr>
                      <w:rFonts w:asciiTheme="minorHAnsi" w:hAnsiTheme="minorHAnsi" w:cstheme="minorHAnsi"/>
                      <w:smallCaps/>
                      <w:sz w:val="22"/>
                      <w:szCs w:val="22"/>
                    </w:rPr>
                  </w:pPr>
                  <w:r w:rsidRPr="00130ADE">
                    <w:rPr>
                      <w:rFonts w:asciiTheme="minorHAnsi" w:hAnsiTheme="minorHAnsi" w:cstheme="minorHAnsi"/>
                      <w:b/>
                      <w:bCs/>
                      <w:smallCaps/>
                      <w:sz w:val="22"/>
                      <w:szCs w:val="22"/>
                    </w:rPr>
                    <w:t>Costo lente destra</w:t>
                  </w:r>
                  <w:r w:rsidRPr="00002812">
                    <w:rPr>
                      <w:rFonts w:asciiTheme="minorHAnsi" w:hAnsiTheme="minorHAnsi" w:cstheme="minorHAnsi"/>
                      <w:smallCap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249EA3C9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  <w:smallCaps/>
                      <w:sz w:val="22"/>
                      <w:szCs w:val="22"/>
                    </w:rPr>
                  </w:pPr>
                  <w:r w:rsidRPr="00002812">
                    <w:rPr>
                      <w:rFonts w:asciiTheme="minorHAnsi" w:hAnsiTheme="minorHAnsi" w:cstheme="minorHAnsi"/>
                      <w:smallCaps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74FE0D04" w14:textId="77777777" w:rsidR="00193F8C" w:rsidRPr="00002812" w:rsidRDefault="00193F8C" w:rsidP="00680654">
                  <w:pPr>
                    <w:framePr w:hSpace="141" w:wrap="around" w:vAnchor="text" w:hAnchor="text" w:x="137" w:y="48"/>
                    <w:jc w:val="center"/>
                    <w:rPr>
                      <w:rFonts w:asciiTheme="minorHAnsi" w:hAnsiTheme="minorHAnsi" w:cstheme="minorHAnsi"/>
                      <w:smallCaps/>
                      <w:sz w:val="22"/>
                      <w:szCs w:val="22"/>
                    </w:rPr>
                  </w:pPr>
                  <w:r w:rsidRPr="00130ADE">
                    <w:rPr>
                      <w:rFonts w:asciiTheme="minorHAnsi" w:hAnsiTheme="minorHAnsi" w:cstheme="minorHAnsi"/>
                      <w:b/>
                      <w:bCs/>
                      <w:smallCaps/>
                      <w:sz w:val="22"/>
                      <w:szCs w:val="22"/>
                    </w:rPr>
                    <w:t>Costo lente sinistra</w:t>
                  </w:r>
                  <w:r w:rsidRPr="00002812">
                    <w:rPr>
                      <w:rFonts w:asciiTheme="minorHAnsi" w:hAnsiTheme="minorHAnsi" w:cstheme="minorHAnsi"/>
                      <w:smallCap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463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514638BB" w14:textId="77777777" w:rsidR="00193F8C" w:rsidRPr="00002812" w:rsidRDefault="00193F8C" w:rsidP="00680654">
                  <w:pPr>
                    <w:framePr w:hSpace="141" w:wrap="around" w:vAnchor="text" w:hAnchor="text" w:x="137" w:y="48"/>
                    <w:rPr>
                      <w:rFonts w:asciiTheme="minorHAnsi" w:hAnsiTheme="minorHAnsi" w:cstheme="minorHAnsi"/>
                      <w:smallCaps/>
                      <w:sz w:val="22"/>
                      <w:szCs w:val="22"/>
                    </w:rPr>
                  </w:pPr>
                  <w:r w:rsidRPr="00002812">
                    <w:rPr>
                      <w:rFonts w:asciiTheme="minorHAnsi" w:hAnsiTheme="minorHAnsi" w:cstheme="minorHAnsi"/>
                      <w:smallCaps/>
                      <w:sz w:val="22"/>
                      <w:szCs w:val="22"/>
                    </w:rPr>
                    <w:t>€</w:t>
                  </w:r>
                </w:p>
              </w:tc>
            </w:tr>
          </w:tbl>
          <w:p w14:paraId="56BA1C9D" w14:textId="3478ABA1" w:rsidR="00193F8C" w:rsidRPr="00002812" w:rsidRDefault="00193F8C" w:rsidP="005E540C">
            <w:pPr>
              <w:jc w:val="center"/>
              <w:rPr>
                <w:rFonts w:asciiTheme="minorHAnsi" w:hAnsiTheme="minorHAnsi" w:cstheme="minorHAnsi"/>
                <w:smallCaps/>
                <w:sz w:val="36"/>
                <w:szCs w:val="36"/>
              </w:rPr>
            </w:pPr>
            <w:r w:rsidRPr="00E83908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è obbligatorio allegare il certificato di conformità</w:t>
            </w:r>
          </w:p>
        </w:tc>
      </w:tr>
    </w:tbl>
    <w:p w14:paraId="479DA484" w14:textId="77777777" w:rsidR="00CC79B8" w:rsidRPr="00002812" w:rsidRDefault="00CC79B8" w:rsidP="00E7014C">
      <w:pPr>
        <w:jc w:val="center"/>
        <w:rPr>
          <w:rFonts w:asciiTheme="minorHAnsi" w:hAnsiTheme="minorHAnsi" w:cstheme="minorHAnsi"/>
          <w:b/>
          <w:bCs/>
          <w:smallCaps/>
          <w:sz w:val="16"/>
          <w:szCs w:val="16"/>
          <w:u w:val="single"/>
        </w:rPr>
      </w:pPr>
    </w:p>
    <w:p w14:paraId="50CD78E6" w14:textId="60ED4BC4" w:rsidR="00CC79B8" w:rsidRDefault="00CC79B8" w:rsidP="00CC79B8">
      <w:pPr>
        <w:jc w:val="center"/>
        <w:rPr>
          <w:rFonts w:asciiTheme="minorHAnsi" w:hAnsiTheme="minorHAnsi" w:cstheme="minorHAnsi"/>
          <w:b/>
          <w:bCs/>
          <w:smallCaps/>
          <w:u w:val="single"/>
        </w:rPr>
      </w:pPr>
      <w:r w:rsidRPr="00E83908">
        <w:rPr>
          <w:rFonts w:asciiTheme="minorHAnsi" w:hAnsiTheme="minorHAnsi" w:cstheme="minorHAnsi"/>
          <w:b/>
          <w:bCs/>
          <w:smallCaps/>
          <w:highlight w:val="yellow"/>
          <w:u w:val="single"/>
        </w:rPr>
        <w:t>LENTI A CONTATTO</w:t>
      </w:r>
    </w:p>
    <w:p w14:paraId="2E3AC79A" w14:textId="77777777" w:rsidR="00CC79B8" w:rsidRPr="00FA1E9F" w:rsidRDefault="00CC79B8" w:rsidP="00E7014C">
      <w:pPr>
        <w:jc w:val="center"/>
        <w:rPr>
          <w:rFonts w:asciiTheme="minorHAnsi" w:hAnsiTheme="minorHAnsi" w:cstheme="minorHAnsi"/>
          <w:smallCaps/>
          <w:sz w:val="16"/>
          <w:szCs w:val="16"/>
        </w:rPr>
      </w:pPr>
    </w:p>
    <w:tbl>
      <w:tblPr>
        <w:tblStyle w:val="Grigliatabella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002812" w:rsidRPr="00002812" w14:paraId="6C4900D7" w14:textId="77777777" w:rsidTr="00B92B80">
        <w:trPr>
          <w:trHeight w:val="3798"/>
        </w:trPr>
        <w:tc>
          <w:tcPr>
            <w:tcW w:w="10206" w:type="dxa"/>
          </w:tcPr>
          <w:p w14:paraId="7CA465C4" w14:textId="2963DE60" w:rsidR="00002812" w:rsidRDefault="00FA1E9F" w:rsidP="00E7014C">
            <w:pPr>
              <w:jc w:val="center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4D03E8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 xml:space="preserve">Difetto visivo corretto </w:t>
            </w:r>
          </w:p>
          <w:p w14:paraId="5CEEC627" w14:textId="77777777" w:rsidR="00FA1E9F" w:rsidRPr="00A56C76" w:rsidRDefault="00FA1E9F" w:rsidP="00E7014C">
            <w:pPr>
              <w:jc w:val="center"/>
              <w:rPr>
                <w:rFonts w:ascii="Calibri" w:hAnsi="Calibri" w:cs="Calibri"/>
                <w:b/>
                <w:bCs/>
                <w:smallCaps/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19"/>
              <w:gridCol w:w="696"/>
              <w:gridCol w:w="825"/>
              <w:gridCol w:w="749"/>
              <w:gridCol w:w="884"/>
              <w:gridCol w:w="804"/>
              <w:gridCol w:w="804"/>
              <w:gridCol w:w="804"/>
              <w:gridCol w:w="804"/>
              <w:gridCol w:w="804"/>
              <w:gridCol w:w="804"/>
            </w:tblGrid>
            <w:tr w:rsidR="00193F8C" w:rsidRPr="002E64FE" w14:paraId="49295123" w14:textId="77777777" w:rsidTr="00FA1E9F">
              <w:trPr>
                <w:jc w:val="center"/>
              </w:trPr>
              <w:tc>
                <w:tcPr>
                  <w:tcW w:w="4073" w:type="dxa"/>
                  <w:gridSpan w:val="5"/>
                </w:tcPr>
                <w:p w14:paraId="49E0F8A7" w14:textId="77777777" w:rsidR="00193F8C" w:rsidRPr="002A622C" w:rsidRDefault="00193F8C" w:rsidP="00FA1E9F">
                  <w:pPr>
                    <w:jc w:val="center"/>
                    <w:rPr>
                      <w:rFonts w:ascii="Calibri" w:hAnsi="Calibri" w:cs="Calibri"/>
                      <w:smallCaps/>
                      <w:sz w:val="20"/>
                      <w:szCs w:val="20"/>
                    </w:rPr>
                  </w:pPr>
                  <w:r w:rsidRPr="002A622C">
                    <w:rPr>
                      <w:rFonts w:ascii="Calibri" w:hAnsi="Calibri" w:cs="Calibri"/>
                      <w:smallCaps/>
                      <w:sz w:val="20"/>
                      <w:szCs w:val="20"/>
                    </w:rPr>
                    <w:t>lente destra</w:t>
                  </w:r>
                </w:p>
              </w:tc>
              <w:tc>
                <w:tcPr>
                  <w:tcW w:w="804" w:type="dxa"/>
                  <w:vMerge w:val="restart"/>
                </w:tcPr>
                <w:p w14:paraId="56B00099" w14:textId="77777777" w:rsidR="00193F8C" w:rsidRPr="002E64FE" w:rsidRDefault="00193F8C" w:rsidP="00FA1E9F">
                  <w:pPr>
                    <w:jc w:val="center"/>
                    <w:rPr>
                      <w:smallCaps/>
                    </w:rPr>
                  </w:pPr>
                </w:p>
              </w:tc>
              <w:tc>
                <w:tcPr>
                  <w:tcW w:w="4020" w:type="dxa"/>
                  <w:gridSpan w:val="5"/>
                </w:tcPr>
                <w:p w14:paraId="3913D6EF" w14:textId="77777777" w:rsidR="00193F8C" w:rsidRPr="002A622C" w:rsidRDefault="00193F8C" w:rsidP="00FA1E9F">
                  <w:pPr>
                    <w:jc w:val="center"/>
                    <w:rPr>
                      <w:rFonts w:ascii="Calibri" w:hAnsi="Calibri" w:cs="Calibri"/>
                      <w:smallCaps/>
                      <w:sz w:val="20"/>
                      <w:szCs w:val="20"/>
                    </w:rPr>
                  </w:pPr>
                  <w:r w:rsidRPr="002A622C">
                    <w:rPr>
                      <w:rFonts w:ascii="Calibri" w:hAnsi="Calibri" w:cs="Calibri"/>
                      <w:smallCaps/>
                      <w:sz w:val="20"/>
                      <w:szCs w:val="20"/>
                    </w:rPr>
                    <w:t>lente sinistra</w:t>
                  </w:r>
                </w:p>
              </w:tc>
            </w:tr>
            <w:tr w:rsidR="00193F8C" w:rsidRPr="002A622C" w14:paraId="36B8E9F1" w14:textId="77777777" w:rsidTr="00FA1E9F">
              <w:trPr>
                <w:jc w:val="center"/>
              </w:trPr>
              <w:tc>
                <w:tcPr>
                  <w:tcW w:w="919" w:type="dxa"/>
                </w:tcPr>
                <w:p w14:paraId="511A7C0A" w14:textId="77777777" w:rsidR="00193F8C" w:rsidRPr="002A622C" w:rsidRDefault="00193F8C" w:rsidP="00FA1E9F">
                  <w:pPr>
                    <w:rPr>
                      <w:rFonts w:ascii="Calibri" w:hAnsi="Calibri" w:cs="Calibri"/>
                    </w:rPr>
                  </w:pPr>
                  <w:r w:rsidRPr="002A622C">
                    <w:rPr>
                      <w:rFonts w:ascii="Calibri" w:hAnsi="Calibri" w:cs="Calibri"/>
                      <w:smallCaps/>
                      <w:sz w:val="20"/>
                      <w:szCs w:val="20"/>
                    </w:rPr>
                    <w:t>SFERA</w:t>
                  </w:r>
                </w:p>
              </w:tc>
              <w:tc>
                <w:tcPr>
                  <w:tcW w:w="696" w:type="dxa"/>
                </w:tcPr>
                <w:p w14:paraId="00155AB0" w14:textId="77777777" w:rsidR="00193F8C" w:rsidRPr="002A622C" w:rsidRDefault="00193F8C" w:rsidP="00FA1E9F">
                  <w:pPr>
                    <w:rPr>
                      <w:rFonts w:ascii="Calibri" w:hAnsi="Calibri" w:cs="Calibri"/>
                    </w:rPr>
                  </w:pPr>
                  <w:r w:rsidRPr="002A622C">
                    <w:rPr>
                      <w:rFonts w:ascii="Calibri" w:hAnsi="Calibri" w:cs="Calibri"/>
                      <w:sz w:val="20"/>
                      <w:szCs w:val="20"/>
                    </w:rPr>
                    <w:t>CIL.</w:t>
                  </w:r>
                </w:p>
              </w:tc>
              <w:tc>
                <w:tcPr>
                  <w:tcW w:w="825" w:type="dxa"/>
                </w:tcPr>
                <w:p w14:paraId="4E44B740" w14:textId="77777777" w:rsidR="00193F8C" w:rsidRPr="002A622C" w:rsidRDefault="00193F8C" w:rsidP="00FA1E9F">
                  <w:pPr>
                    <w:rPr>
                      <w:rFonts w:ascii="Calibri" w:hAnsi="Calibri" w:cs="Calibri"/>
                    </w:rPr>
                  </w:pPr>
                  <w:r w:rsidRPr="002A622C">
                    <w:rPr>
                      <w:rFonts w:ascii="Calibri" w:hAnsi="Calibri" w:cs="Calibri"/>
                      <w:sz w:val="20"/>
                      <w:szCs w:val="20"/>
                    </w:rPr>
                    <w:t>ASSE</w:t>
                  </w:r>
                </w:p>
              </w:tc>
              <w:tc>
                <w:tcPr>
                  <w:tcW w:w="749" w:type="dxa"/>
                </w:tcPr>
                <w:p w14:paraId="3D36FDA0" w14:textId="77777777" w:rsidR="00193F8C" w:rsidRPr="002A622C" w:rsidRDefault="00193F8C" w:rsidP="00FA1E9F">
                  <w:pPr>
                    <w:rPr>
                      <w:rFonts w:ascii="Calibri" w:hAnsi="Calibri" w:cs="Calibri"/>
                    </w:rPr>
                  </w:pPr>
                  <w:r w:rsidRPr="002A622C">
                    <w:rPr>
                      <w:rFonts w:ascii="Calibri" w:hAnsi="Calibri" w:cs="Calibri"/>
                      <w:sz w:val="20"/>
                      <w:szCs w:val="20"/>
                    </w:rPr>
                    <w:t>ADD.</w:t>
                  </w:r>
                </w:p>
              </w:tc>
              <w:tc>
                <w:tcPr>
                  <w:tcW w:w="884" w:type="dxa"/>
                </w:tcPr>
                <w:p w14:paraId="01ACAF68" w14:textId="77777777" w:rsidR="00193F8C" w:rsidRPr="002A622C" w:rsidRDefault="00193F8C" w:rsidP="00FA1E9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04" w:type="dxa"/>
                  <w:vMerge/>
                </w:tcPr>
                <w:p w14:paraId="58D1D8CF" w14:textId="77777777" w:rsidR="00193F8C" w:rsidRPr="002A622C" w:rsidRDefault="00193F8C" w:rsidP="00FA1E9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04" w:type="dxa"/>
                </w:tcPr>
                <w:p w14:paraId="0577679B" w14:textId="77777777" w:rsidR="00193F8C" w:rsidRPr="002A622C" w:rsidRDefault="00193F8C" w:rsidP="00FA1E9F">
                  <w:pPr>
                    <w:rPr>
                      <w:rFonts w:ascii="Calibri" w:hAnsi="Calibri" w:cs="Calibri"/>
                    </w:rPr>
                  </w:pPr>
                  <w:r w:rsidRPr="002A622C">
                    <w:rPr>
                      <w:rFonts w:ascii="Calibri" w:hAnsi="Calibri" w:cs="Calibri"/>
                      <w:smallCaps/>
                      <w:sz w:val="20"/>
                      <w:szCs w:val="20"/>
                    </w:rPr>
                    <w:t>SFERA</w:t>
                  </w:r>
                </w:p>
              </w:tc>
              <w:tc>
                <w:tcPr>
                  <w:tcW w:w="804" w:type="dxa"/>
                </w:tcPr>
                <w:p w14:paraId="50CE46BA" w14:textId="77777777" w:rsidR="00193F8C" w:rsidRPr="002A622C" w:rsidRDefault="00193F8C" w:rsidP="00FA1E9F">
                  <w:pPr>
                    <w:rPr>
                      <w:rFonts w:ascii="Calibri" w:hAnsi="Calibri" w:cs="Calibri"/>
                    </w:rPr>
                  </w:pPr>
                  <w:r w:rsidRPr="002A622C">
                    <w:rPr>
                      <w:rFonts w:ascii="Calibri" w:hAnsi="Calibri" w:cs="Calibri"/>
                      <w:sz w:val="20"/>
                      <w:szCs w:val="20"/>
                    </w:rPr>
                    <w:t>CIL.</w:t>
                  </w:r>
                </w:p>
              </w:tc>
              <w:tc>
                <w:tcPr>
                  <w:tcW w:w="804" w:type="dxa"/>
                </w:tcPr>
                <w:p w14:paraId="147C27DD" w14:textId="77777777" w:rsidR="00193F8C" w:rsidRPr="002A622C" w:rsidRDefault="00193F8C" w:rsidP="00FA1E9F">
                  <w:pPr>
                    <w:rPr>
                      <w:rFonts w:ascii="Calibri" w:hAnsi="Calibri" w:cs="Calibri"/>
                    </w:rPr>
                  </w:pPr>
                  <w:r w:rsidRPr="002A622C">
                    <w:rPr>
                      <w:rFonts w:ascii="Calibri" w:hAnsi="Calibri" w:cs="Calibri"/>
                      <w:sz w:val="20"/>
                      <w:szCs w:val="20"/>
                    </w:rPr>
                    <w:t>ASSE</w:t>
                  </w:r>
                </w:p>
              </w:tc>
              <w:tc>
                <w:tcPr>
                  <w:tcW w:w="804" w:type="dxa"/>
                </w:tcPr>
                <w:p w14:paraId="7A11F80A" w14:textId="77777777" w:rsidR="00193F8C" w:rsidRPr="002A622C" w:rsidRDefault="00193F8C" w:rsidP="00FA1E9F">
                  <w:pPr>
                    <w:rPr>
                      <w:rFonts w:ascii="Calibri" w:hAnsi="Calibri" w:cs="Calibri"/>
                    </w:rPr>
                  </w:pPr>
                  <w:r w:rsidRPr="002A622C">
                    <w:rPr>
                      <w:rFonts w:ascii="Calibri" w:hAnsi="Calibri" w:cs="Calibri"/>
                      <w:sz w:val="20"/>
                      <w:szCs w:val="20"/>
                    </w:rPr>
                    <w:t>ADD.</w:t>
                  </w:r>
                </w:p>
              </w:tc>
              <w:tc>
                <w:tcPr>
                  <w:tcW w:w="804" w:type="dxa"/>
                </w:tcPr>
                <w:p w14:paraId="1E657EA9" w14:textId="77777777" w:rsidR="00193F8C" w:rsidRPr="002A622C" w:rsidRDefault="00193F8C" w:rsidP="00FA1E9F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193F8C" w:rsidRPr="002A622C" w14:paraId="7DDCBC9A" w14:textId="77777777" w:rsidTr="00FA1E9F">
              <w:trPr>
                <w:jc w:val="center"/>
              </w:trPr>
              <w:tc>
                <w:tcPr>
                  <w:tcW w:w="919" w:type="dxa"/>
                </w:tcPr>
                <w:p w14:paraId="57824733" w14:textId="77777777" w:rsidR="00193F8C" w:rsidRPr="002A622C" w:rsidRDefault="00193F8C" w:rsidP="00FA1E9F">
                  <w:pPr>
                    <w:rPr>
                      <w:rFonts w:ascii="Calibri" w:hAnsi="Calibri" w:cs="Calibri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696" w:type="dxa"/>
                </w:tcPr>
                <w:p w14:paraId="3BF25B5A" w14:textId="77777777" w:rsidR="00193F8C" w:rsidRPr="002A622C" w:rsidRDefault="00193F8C" w:rsidP="00FA1E9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</w:tcPr>
                <w:p w14:paraId="5BA74DC8" w14:textId="77777777" w:rsidR="00193F8C" w:rsidRPr="002A622C" w:rsidRDefault="00193F8C" w:rsidP="00FA1E9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49" w:type="dxa"/>
                </w:tcPr>
                <w:p w14:paraId="3C5FD370" w14:textId="77777777" w:rsidR="00193F8C" w:rsidRPr="002A622C" w:rsidRDefault="00193F8C" w:rsidP="00FA1E9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84" w:type="dxa"/>
                </w:tcPr>
                <w:p w14:paraId="433F4B1A" w14:textId="77777777" w:rsidR="00193F8C" w:rsidRPr="002A622C" w:rsidRDefault="00193F8C" w:rsidP="00FA1E9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04" w:type="dxa"/>
                  <w:vMerge/>
                </w:tcPr>
                <w:p w14:paraId="6E30EEFF" w14:textId="77777777" w:rsidR="00193F8C" w:rsidRPr="002A622C" w:rsidRDefault="00193F8C" w:rsidP="00FA1E9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04" w:type="dxa"/>
                </w:tcPr>
                <w:p w14:paraId="664DA292" w14:textId="77777777" w:rsidR="00193F8C" w:rsidRPr="002A622C" w:rsidRDefault="00193F8C" w:rsidP="00FA1E9F">
                  <w:pPr>
                    <w:rPr>
                      <w:rFonts w:ascii="Calibri" w:hAnsi="Calibri" w:cs="Calibri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804" w:type="dxa"/>
                </w:tcPr>
                <w:p w14:paraId="4B62B7A5" w14:textId="77777777" w:rsidR="00193F8C" w:rsidRPr="002A622C" w:rsidRDefault="00193F8C" w:rsidP="00FA1E9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04" w:type="dxa"/>
                </w:tcPr>
                <w:p w14:paraId="252C1168" w14:textId="77777777" w:rsidR="00193F8C" w:rsidRPr="002A622C" w:rsidRDefault="00193F8C" w:rsidP="00FA1E9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04" w:type="dxa"/>
                </w:tcPr>
                <w:p w14:paraId="26A47BCE" w14:textId="77777777" w:rsidR="00193F8C" w:rsidRPr="002A622C" w:rsidRDefault="00193F8C" w:rsidP="00FA1E9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04" w:type="dxa"/>
                </w:tcPr>
                <w:p w14:paraId="0F2E4A15" w14:textId="77777777" w:rsidR="00193F8C" w:rsidRPr="002A622C" w:rsidRDefault="00193F8C" w:rsidP="00FA1E9F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15C10830" w14:textId="77777777" w:rsidR="00FA1E9F" w:rsidRPr="00A56C76" w:rsidRDefault="00FA1E9F" w:rsidP="00E7014C">
            <w:pPr>
              <w:jc w:val="center"/>
              <w:rPr>
                <w:rFonts w:ascii="Calibri" w:hAnsi="Calibri" w:cs="Calibri"/>
                <w:b/>
                <w:bCs/>
                <w:smallCaps/>
                <w:sz w:val="16"/>
                <w:szCs w:val="16"/>
              </w:rPr>
            </w:pPr>
          </w:p>
          <w:p w14:paraId="0AFD0BCC" w14:textId="33FEBB6E" w:rsidR="00FA1E9F" w:rsidRDefault="00FA1E9F" w:rsidP="00E7014C">
            <w:pPr>
              <w:jc w:val="center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Dettaglio lenti</w:t>
            </w:r>
          </w:p>
          <w:p w14:paraId="0DC35636" w14:textId="77777777" w:rsidR="00FA1E9F" w:rsidRPr="00A56C76" w:rsidRDefault="00FA1E9F" w:rsidP="00E7014C">
            <w:pPr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tbl>
            <w:tblPr>
              <w:tblStyle w:val="Grigliatabella"/>
              <w:tblW w:w="10228" w:type="dxa"/>
              <w:tblLayout w:type="fixed"/>
              <w:tblLook w:val="04A0" w:firstRow="1" w:lastRow="0" w:firstColumn="1" w:lastColumn="0" w:noHBand="0" w:noVBand="1"/>
            </w:tblPr>
            <w:tblGrid>
              <w:gridCol w:w="1549"/>
              <w:gridCol w:w="236"/>
              <w:gridCol w:w="1414"/>
              <w:gridCol w:w="301"/>
              <w:gridCol w:w="239"/>
              <w:gridCol w:w="1617"/>
              <w:gridCol w:w="297"/>
              <w:gridCol w:w="236"/>
              <w:gridCol w:w="1300"/>
              <w:gridCol w:w="338"/>
              <w:gridCol w:w="2701"/>
            </w:tblGrid>
            <w:tr w:rsidR="00FA1E9F" w:rsidRPr="00A62F18" w14:paraId="70B31CD0" w14:textId="77777777" w:rsidTr="00A56C76"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EFE3B" w14:textId="77777777" w:rsidR="00FA1E9F" w:rsidRPr="00A62F18" w:rsidRDefault="00FA1E9F" w:rsidP="00FA1E9F">
                  <w:pPr>
                    <w:jc w:val="center"/>
                    <w:rPr>
                      <w:rFonts w:ascii="Calibri" w:hAnsi="Calibri" w:cs="Calibri"/>
                      <w:smallCaps/>
                      <w:u w:val="single"/>
                    </w:rPr>
                  </w:pPr>
                  <w:r>
                    <w:rPr>
                      <w:rFonts w:ascii="Calibri" w:hAnsi="Calibri" w:cs="Calibri"/>
                      <w:smallCaps/>
                      <w:u w:val="single"/>
                    </w:rPr>
                    <w:t>Durata</w:t>
                  </w:r>
                  <w:r w:rsidRPr="00A62F18">
                    <w:rPr>
                      <w:rFonts w:ascii="Calibri" w:hAnsi="Calibri" w:cs="Calibri"/>
                      <w:smallCaps/>
                      <w:u w:val="single"/>
                    </w:rPr>
                    <w:t xml:space="preserve"> lenti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BE225" w14:textId="77777777" w:rsidR="00FA1E9F" w:rsidRPr="00A62F18" w:rsidRDefault="00FA1E9F" w:rsidP="00FA1E9F">
                  <w:pPr>
                    <w:rPr>
                      <w:rFonts w:ascii="Calibri" w:hAnsi="Calibri" w:cs="Calibri"/>
                      <w:smallCaps/>
                    </w:rPr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E1F6E92" w14:textId="77777777" w:rsidR="00FA1E9F" w:rsidRPr="00A62F18" w:rsidRDefault="00FA1E9F" w:rsidP="00FA1E9F">
                  <w:pPr>
                    <w:rPr>
                      <w:rFonts w:ascii="Calibri" w:hAnsi="Calibri" w:cs="Calibri"/>
                      <w:smallCaps/>
                    </w:rPr>
                  </w:pPr>
                  <w:r>
                    <w:rPr>
                      <w:rFonts w:ascii="Calibri" w:hAnsi="Calibri" w:cs="Calibri"/>
                      <w:smallCaps/>
                      <w:u w:val="single"/>
                    </w:rPr>
                    <w:t>giornaliere</w:t>
                  </w:r>
                  <w:r w:rsidRPr="00A62F18">
                    <w:rPr>
                      <w:rFonts w:ascii="Calibri" w:hAnsi="Calibri" w:cs="Calibri"/>
                      <w:smallCaps/>
                    </w:rPr>
                    <w:t>:</w:t>
                  </w:r>
                </w:p>
              </w:tc>
              <w:tc>
                <w:tcPr>
                  <w:tcW w:w="3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1BBAB" w14:textId="77777777" w:rsidR="00FA1E9F" w:rsidRPr="00A62F18" w:rsidRDefault="00FA1E9F" w:rsidP="00FA1E9F">
                  <w:pPr>
                    <w:rPr>
                      <w:rFonts w:ascii="Calibri" w:hAnsi="Calibri" w:cs="Calibri"/>
                      <w:smallCaps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CE966CA" w14:textId="77777777" w:rsidR="00FA1E9F" w:rsidRPr="00A62F18" w:rsidRDefault="00FA1E9F" w:rsidP="00FA1E9F">
                  <w:pPr>
                    <w:rPr>
                      <w:rFonts w:ascii="Calibri" w:hAnsi="Calibri" w:cs="Calibri"/>
                      <w:smallCaps/>
                    </w:rPr>
                  </w:pP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1191ACB" w14:textId="77777777" w:rsidR="00FA1E9F" w:rsidRPr="00A62F18" w:rsidRDefault="00FA1E9F" w:rsidP="00FA1E9F">
                  <w:pPr>
                    <w:jc w:val="center"/>
                    <w:rPr>
                      <w:rFonts w:ascii="Calibri" w:hAnsi="Calibri" w:cs="Calibri"/>
                      <w:smallCaps/>
                      <w:u w:val="single"/>
                    </w:rPr>
                  </w:pPr>
                  <w:r>
                    <w:rPr>
                      <w:rFonts w:ascii="Calibri" w:hAnsi="Calibri" w:cs="Calibri"/>
                      <w:smallCaps/>
                      <w:u w:val="single"/>
                    </w:rPr>
                    <w:t>quindicinali</w:t>
                  </w:r>
                </w:p>
              </w:tc>
              <w:tc>
                <w:tcPr>
                  <w:tcW w:w="2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59532" w14:textId="77777777" w:rsidR="00FA1E9F" w:rsidRPr="00A62F18" w:rsidRDefault="00FA1E9F" w:rsidP="00FA1E9F">
                  <w:pPr>
                    <w:rPr>
                      <w:rFonts w:ascii="Calibri" w:hAnsi="Calibri" w:cs="Calibri"/>
                      <w:smallCaps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BD96286" w14:textId="77777777" w:rsidR="00FA1E9F" w:rsidRPr="00A62F18" w:rsidRDefault="00FA1E9F" w:rsidP="00FA1E9F">
                  <w:pPr>
                    <w:rPr>
                      <w:rFonts w:ascii="Calibri" w:hAnsi="Calibri" w:cs="Calibri"/>
                      <w:smallCaps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DA593D6" w14:textId="77777777" w:rsidR="00FA1E9F" w:rsidRPr="00A62F18" w:rsidRDefault="00FA1E9F" w:rsidP="00FA1E9F">
                  <w:pPr>
                    <w:rPr>
                      <w:rFonts w:ascii="Calibri" w:hAnsi="Calibri" w:cs="Calibri"/>
                      <w:smallCaps/>
                      <w:u w:val="single"/>
                    </w:rPr>
                  </w:pPr>
                  <w:r>
                    <w:rPr>
                      <w:rFonts w:ascii="Calibri" w:hAnsi="Calibri" w:cs="Calibri"/>
                      <w:smallCaps/>
                      <w:u w:val="single"/>
                    </w:rPr>
                    <w:t>mensili</w:t>
                  </w:r>
                </w:p>
              </w:tc>
              <w:tc>
                <w:tcPr>
                  <w:tcW w:w="3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53475" w14:textId="77777777" w:rsidR="00FA1E9F" w:rsidRPr="00A62F18" w:rsidRDefault="00FA1E9F" w:rsidP="00FA1E9F">
                  <w:pPr>
                    <w:rPr>
                      <w:rFonts w:ascii="Calibri" w:hAnsi="Calibri" w:cs="Calibri"/>
                      <w:smallCaps/>
                    </w:rPr>
                  </w:pPr>
                </w:p>
              </w:tc>
              <w:tc>
                <w:tcPr>
                  <w:tcW w:w="27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25A63CA" w14:textId="77777777" w:rsidR="00FA1E9F" w:rsidRPr="00A62F18" w:rsidRDefault="00FA1E9F" w:rsidP="00FA1E9F">
                  <w:pPr>
                    <w:rPr>
                      <w:rFonts w:ascii="Calibri" w:hAnsi="Calibri" w:cs="Calibri"/>
                      <w:smallCaps/>
                    </w:rPr>
                  </w:pPr>
                </w:p>
              </w:tc>
            </w:tr>
            <w:tr w:rsidR="00FA1E9F" w:rsidRPr="00A62F18" w14:paraId="26DF66C6" w14:textId="77777777" w:rsidTr="00A56C76"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54F00" w14:textId="77777777" w:rsidR="00FA1E9F" w:rsidRPr="00193F8C" w:rsidRDefault="00FA1E9F" w:rsidP="00FA1E9F">
                  <w:pPr>
                    <w:jc w:val="center"/>
                    <w:rPr>
                      <w:rFonts w:ascii="Calibri" w:hAnsi="Calibri" w:cs="Calibri"/>
                      <w:smallCaps/>
                      <w:sz w:val="8"/>
                      <w:szCs w:val="8"/>
                      <w:u w:val="single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47B28" w14:textId="77777777" w:rsidR="00FA1E9F" w:rsidRPr="00193F8C" w:rsidRDefault="00FA1E9F" w:rsidP="00FA1E9F">
                  <w:pPr>
                    <w:rPr>
                      <w:rFonts w:ascii="Calibri" w:hAnsi="Calibri" w:cs="Calibri"/>
                      <w:smallCaps/>
                      <w:sz w:val="8"/>
                      <w:szCs w:val="8"/>
                    </w:rPr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5844D" w14:textId="77777777" w:rsidR="00FA1E9F" w:rsidRPr="00193F8C" w:rsidRDefault="00FA1E9F" w:rsidP="00FA1E9F">
                  <w:pPr>
                    <w:rPr>
                      <w:rFonts w:ascii="Calibri" w:hAnsi="Calibri" w:cs="Calibri"/>
                      <w:smallCaps/>
                      <w:sz w:val="8"/>
                      <w:szCs w:val="8"/>
                      <w:u w:val="single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FF13E7D" w14:textId="77777777" w:rsidR="00FA1E9F" w:rsidRPr="00193F8C" w:rsidRDefault="00FA1E9F" w:rsidP="00FA1E9F">
                  <w:pPr>
                    <w:rPr>
                      <w:rFonts w:ascii="Calibri" w:hAnsi="Calibri" w:cs="Calibri"/>
                      <w:smallCaps/>
                      <w:sz w:val="8"/>
                      <w:szCs w:val="8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703F3" w14:textId="77777777" w:rsidR="00FA1E9F" w:rsidRPr="00193F8C" w:rsidRDefault="00FA1E9F" w:rsidP="00FA1E9F">
                  <w:pPr>
                    <w:rPr>
                      <w:rFonts w:ascii="Calibri" w:hAnsi="Calibri" w:cs="Calibri"/>
                      <w:smallCaps/>
                      <w:sz w:val="8"/>
                      <w:szCs w:val="8"/>
                    </w:rPr>
                  </w:pP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F4025" w14:textId="77777777" w:rsidR="00FA1E9F" w:rsidRPr="00193F8C" w:rsidRDefault="00FA1E9F" w:rsidP="00FA1E9F">
                  <w:pPr>
                    <w:jc w:val="center"/>
                    <w:rPr>
                      <w:rFonts w:ascii="Calibri" w:hAnsi="Calibri" w:cs="Calibri"/>
                      <w:smallCaps/>
                      <w:sz w:val="8"/>
                      <w:szCs w:val="8"/>
                      <w:u w:val="single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82C8E20" w14:textId="77777777" w:rsidR="00FA1E9F" w:rsidRPr="00193F8C" w:rsidRDefault="00FA1E9F" w:rsidP="00FA1E9F">
                  <w:pPr>
                    <w:rPr>
                      <w:rFonts w:ascii="Calibri" w:hAnsi="Calibri" w:cs="Calibri"/>
                      <w:smallCaps/>
                      <w:sz w:val="8"/>
                      <w:szCs w:val="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554CA" w14:textId="77777777" w:rsidR="00FA1E9F" w:rsidRPr="00193F8C" w:rsidRDefault="00FA1E9F" w:rsidP="00FA1E9F">
                  <w:pPr>
                    <w:rPr>
                      <w:rFonts w:ascii="Calibri" w:hAnsi="Calibri" w:cs="Calibri"/>
                      <w:smallCaps/>
                      <w:sz w:val="8"/>
                      <w:szCs w:val="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2AA44" w14:textId="77777777" w:rsidR="00FA1E9F" w:rsidRPr="00193F8C" w:rsidRDefault="00FA1E9F" w:rsidP="00FA1E9F">
                  <w:pPr>
                    <w:rPr>
                      <w:rFonts w:ascii="Calibri" w:hAnsi="Calibri" w:cs="Calibri"/>
                      <w:smallCaps/>
                      <w:sz w:val="8"/>
                      <w:szCs w:val="8"/>
                      <w:u w:val="single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F6AC739" w14:textId="77777777" w:rsidR="00FA1E9F" w:rsidRPr="00193F8C" w:rsidRDefault="00FA1E9F" w:rsidP="00FA1E9F">
                  <w:pPr>
                    <w:rPr>
                      <w:rFonts w:ascii="Calibri" w:hAnsi="Calibri" w:cs="Calibri"/>
                      <w:smallCaps/>
                      <w:sz w:val="8"/>
                      <w:szCs w:val="8"/>
                    </w:rPr>
                  </w:pP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9AB5A" w14:textId="77777777" w:rsidR="00FA1E9F" w:rsidRPr="00193F8C" w:rsidRDefault="00FA1E9F" w:rsidP="00FA1E9F">
                  <w:pPr>
                    <w:rPr>
                      <w:rFonts w:ascii="Calibri" w:hAnsi="Calibri" w:cs="Calibri"/>
                      <w:smallCaps/>
                      <w:sz w:val="8"/>
                      <w:szCs w:val="8"/>
                    </w:rPr>
                  </w:pPr>
                </w:p>
              </w:tc>
            </w:tr>
            <w:tr w:rsidR="00FA1E9F" w:rsidRPr="00A62F18" w14:paraId="4B42BA75" w14:textId="77777777" w:rsidTr="00A56C76"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693EB" w14:textId="77777777" w:rsidR="00FA1E9F" w:rsidRDefault="00FA1E9F" w:rsidP="00FA1E9F">
                  <w:pPr>
                    <w:jc w:val="center"/>
                    <w:rPr>
                      <w:rFonts w:ascii="Calibri" w:hAnsi="Calibri" w:cs="Calibri"/>
                      <w:smallCaps/>
                      <w:u w:val="single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57DFA" w14:textId="77777777" w:rsidR="00FA1E9F" w:rsidRPr="00A62F18" w:rsidRDefault="00FA1E9F" w:rsidP="00FA1E9F">
                  <w:pPr>
                    <w:rPr>
                      <w:rFonts w:ascii="Calibri" w:hAnsi="Calibri" w:cs="Calibri"/>
                      <w:smallCaps/>
                    </w:rPr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E8ED754" w14:textId="77777777" w:rsidR="00FA1E9F" w:rsidRPr="00A56C76" w:rsidRDefault="00FA1E9F" w:rsidP="00FA1E9F">
                  <w:pPr>
                    <w:rPr>
                      <w:rFonts w:ascii="Calibri" w:hAnsi="Calibri" w:cs="Calibri"/>
                      <w:smallCaps/>
                      <w:u w:val="single"/>
                    </w:rPr>
                  </w:pPr>
                  <w:r w:rsidRPr="00A56C76">
                    <w:rPr>
                      <w:rFonts w:ascii="Calibri" w:hAnsi="Calibri" w:cs="Calibri"/>
                      <w:smallCaps/>
                      <w:u w:val="single"/>
                    </w:rPr>
                    <w:t>trimestrali</w:t>
                  </w: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8E7A6DA" w14:textId="77777777" w:rsidR="00FA1E9F" w:rsidRPr="00A56C76" w:rsidRDefault="00FA1E9F" w:rsidP="00FA1E9F">
                  <w:pPr>
                    <w:rPr>
                      <w:rFonts w:ascii="Calibri" w:hAnsi="Calibri" w:cs="Calibri"/>
                      <w:smallCaps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9F8E46A" w14:textId="77777777" w:rsidR="00FA1E9F" w:rsidRPr="00A56C76" w:rsidRDefault="00FA1E9F" w:rsidP="00FA1E9F">
                  <w:pPr>
                    <w:rPr>
                      <w:rFonts w:ascii="Calibri" w:hAnsi="Calibri" w:cs="Calibri"/>
                      <w:smallCaps/>
                    </w:rPr>
                  </w:pP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5FB404" w14:textId="77777777" w:rsidR="00FA1E9F" w:rsidRPr="00A56C76" w:rsidRDefault="00FA1E9F" w:rsidP="00FA1E9F">
                  <w:pPr>
                    <w:jc w:val="center"/>
                    <w:rPr>
                      <w:rFonts w:ascii="Calibri" w:hAnsi="Calibri" w:cs="Calibri"/>
                      <w:smallCaps/>
                      <w:u w:val="single"/>
                    </w:rPr>
                  </w:pPr>
                  <w:r w:rsidRPr="00A56C76">
                    <w:rPr>
                      <w:rFonts w:ascii="Calibri" w:hAnsi="Calibri" w:cs="Calibri"/>
                      <w:smallCaps/>
                      <w:u w:val="single"/>
                    </w:rPr>
                    <w:t>semestrali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E89BA72" w14:textId="77777777" w:rsidR="00FA1E9F" w:rsidRPr="00A56C76" w:rsidRDefault="00FA1E9F" w:rsidP="00FA1E9F">
                  <w:pPr>
                    <w:rPr>
                      <w:rFonts w:ascii="Calibri" w:hAnsi="Calibri" w:cs="Calibri"/>
                      <w:smallCaps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4C27BB6" w14:textId="77777777" w:rsidR="00FA1E9F" w:rsidRPr="00A56C76" w:rsidRDefault="00FA1E9F" w:rsidP="00FA1E9F">
                  <w:pPr>
                    <w:rPr>
                      <w:rFonts w:ascii="Calibri" w:hAnsi="Calibri" w:cs="Calibri"/>
                      <w:smallCaps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410B5DC" w14:textId="77777777" w:rsidR="00FA1E9F" w:rsidRPr="00A56C76" w:rsidRDefault="00FA1E9F" w:rsidP="00FA1E9F">
                  <w:pPr>
                    <w:rPr>
                      <w:rFonts w:ascii="Calibri" w:hAnsi="Calibri" w:cs="Calibri"/>
                      <w:smallCaps/>
                      <w:u w:val="single"/>
                    </w:rPr>
                  </w:pPr>
                  <w:r w:rsidRPr="00A56C76">
                    <w:rPr>
                      <w:rFonts w:ascii="Calibri" w:hAnsi="Calibri" w:cs="Calibri"/>
                      <w:smallCaps/>
                      <w:u w:val="single"/>
                    </w:rPr>
                    <w:t>annuali</w:t>
                  </w: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01D6A01" w14:textId="77777777" w:rsidR="00FA1E9F" w:rsidRPr="00A56C76" w:rsidRDefault="00FA1E9F" w:rsidP="00FA1E9F">
                  <w:pPr>
                    <w:rPr>
                      <w:rFonts w:ascii="Calibri" w:hAnsi="Calibri" w:cs="Calibri"/>
                      <w:smallCaps/>
                    </w:rPr>
                  </w:pPr>
                </w:p>
              </w:tc>
              <w:tc>
                <w:tcPr>
                  <w:tcW w:w="27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3785ADD" w14:textId="77777777" w:rsidR="00FA1E9F" w:rsidRPr="00A56C76" w:rsidRDefault="00FA1E9F" w:rsidP="00FA1E9F">
                  <w:pPr>
                    <w:rPr>
                      <w:rFonts w:ascii="Calibri" w:hAnsi="Calibri" w:cs="Calibri"/>
                      <w:smallCaps/>
                    </w:rPr>
                  </w:pPr>
                </w:p>
              </w:tc>
            </w:tr>
          </w:tbl>
          <w:p w14:paraId="112B7570" w14:textId="77777777" w:rsidR="00FA1E9F" w:rsidRPr="003A4748" w:rsidRDefault="00FA1E9F" w:rsidP="00E7014C">
            <w:pPr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tbl>
            <w:tblPr>
              <w:tblStyle w:val="Grigliatabella"/>
              <w:tblW w:w="991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83"/>
              <w:gridCol w:w="2835"/>
              <w:gridCol w:w="1418"/>
              <w:gridCol w:w="567"/>
              <w:gridCol w:w="992"/>
              <w:gridCol w:w="590"/>
              <w:gridCol w:w="835"/>
              <w:gridCol w:w="1692"/>
            </w:tblGrid>
            <w:tr w:rsidR="005E540C" w:rsidRPr="003A4748" w14:paraId="18C28196" w14:textId="77777777" w:rsidTr="005E540C">
              <w:trPr>
                <w:trHeight w:val="454"/>
                <w:jc w:val="center"/>
              </w:trPr>
              <w:tc>
                <w:tcPr>
                  <w:tcW w:w="983" w:type="dxa"/>
                  <w:vAlign w:val="center"/>
                </w:tcPr>
                <w:p w14:paraId="4B44F3CC" w14:textId="39D9F7A6" w:rsidR="003A4748" w:rsidRPr="003A4748" w:rsidRDefault="003A4748" w:rsidP="00A56C7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z w:val="22"/>
                      <w:szCs w:val="22"/>
                    </w:rPr>
                  </w:pPr>
                  <w:r w:rsidRPr="003A4748">
                    <w:rPr>
                      <w:rFonts w:asciiTheme="minorHAnsi" w:hAnsiTheme="minorHAnsi" w:cstheme="minorHAnsi"/>
                      <w:b/>
                      <w:bCs/>
                      <w:smallCaps/>
                      <w:sz w:val="22"/>
                      <w:szCs w:val="22"/>
                    </w:rPr>
                    <w:t>Marca:</w:t>
                  </w:r>
                </w:p>
              </w:tc>
              <w:tc>
                <w:tcPr>
                  <w:tcW w:w="2835" w:type="dxa"/>
                  <w:vAlign w:val="center"/>
                </w:tcPr>
                <w:p w14:paraId="2F49B619" w14:textId="538B268F" w:rsidR="003A4748" w:rsidRPr="003A4748" w:rsidRDefault="003A4748" w:rsidP="00A56C7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9DBA085" w14:textId="07423A22" w:rsidR="003A4748" w:rsidRPr="003A4748" w:rsidRDefault="003A4748" w:rsidP="00A56C7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z w:val="22"/>
                      <w:szCs w:val="22"/>
                    </w:rPr>
                  </w:pPr>
                  <w:r w:rsidRPr="003A4748">
                    <w:rPr>
                      <w:rFonts w:asciiTheme="minorHAnsi" w:hAnsiTheme="minorHAnsi" w:cstheme="minorHAnsi"/>
                      <w:b/>
                      <w:bCs/>
                      <w:smallCaps/>
                      <w:sz w:val="22"/>
                      <w:szCs w:val="22"/>
                    </w:rPr>
                    <w:t>numero confezioni</w:t>
                  </w:r>
                </w:p>
              </w:tc>
              <w:tc>
                <w:tcPr>
                  <w:tcW w:w="567" w:type="dxa"/>
                  <w:vAlign w:val="center"/>
                </w:tcPr>
                <w:p w14:paraId="52125B05" w14:textId="253AA97B" w:rsidR="003A4748" w:rsidRPr="003A4748" w:rsidRDefault="003A4748" w:rsidP="00A56C7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39A9D413" w14:textId="48CD2268" w:rsidR="003A4748" w:rsidRPr="003A4748" w:rsidRDefault="003A4748" w:rsidP="00A56C7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z w:val="22"/>
                      <w:szCs w:val="22"/>
                    </w:rPr>
                  </w:pPr>
                  <w:r w:rsidRPr="003A4748">
                    <w:rPr>
                      <w:rFonts w:asciiTheme="minorHAnsi" w:hAnsiTheme="minorHAnsi" w:cstheme="minorHAnsi"/>
                      <w:b/>
                      <w:bCs/>
                      <w:smallCaps/>
                      <w:sz w:val="22"/>
                      <w:szCs w:val="22"/>
                    </w:rPr>
                    <w:t>Numero lenti</w:t>
                  </w:r>
                </w:p>
              </w:tc>
              <w:tc>
                <w:tcPr>
                  <w:tcW w:w="590" w:type="dxa"/>
                  <w:vAlign w:val="center"/>
                </w:tcPr>
                <w:p w14:paraId="2A2190E9" w14:textId="77777777" w:rsidR="003A4748" w:rsidRPr="003A4748" w:rsidRDefault="003A4748" w:rsidP="00A56C7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835" w:type="dxa"/>
                  <w:vAlign w:val="center"/>
                </w:tcPr>
                <w:p w14:paraId="64C0FDDA" w14:textId="7B49A688" w:rsidR="003A4748" w:rsidRPr="003A4748" w:rsidRDefault="003A4748" w:rsidP="00A56C7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z w:val="22"/>
                      <w:szCs w:val="22"/>
                    </w:rPr>
                  </w:pPr>
                  <w:r w:rsidRPr="003A4748">
                    <w:rPr>
                      <w:rFonts w:asciiTheme="minorHAnsi" w:hAnsiTheme="minorHAnsi" w:cstheme="minorHAnsi"/>
                      <w:b/>
                      <w:bCs/>
                      <w:smallCaps/>
                      <w:sz w:val="22"/>
                      <w:szCs w:val="22"/>
                    </w:rPr>
                    <w:t xml:space="preserve">Costo </w:t>
                  </w:r>
                </w:p>
              </w:tc>
              <w:tc>
                <w:tcPr>
                  <w:tcW w:w="1692" w:type="dxa"/>
                  <w:vAlign w:val="center"/>
                </w:tcPr>
                <w:p w14:paraId="4339BADD" w14:textId="5E053C23" w:rsidR="003A4748" w:rsidRPr="003A4748" w:rsidRDefault="003A4748" w:rsidP="003A4748">
                  <w:pPr>
                    <w:rPr>
                      <w:rFonts w:asciiTheme="minorHAnsi" w:hAnsiTheme="minorHAnsi" w:cstheme="minorHAnsi"/>
                      <w:b/>
                      <w:bCs/>
                      <w:smallCaps/>
                      <w:sz w:val="22"/>
                      <w:szCs w:val="22"/>
                    </w:rPr>
                  </w:pPr>
                  <w:r w:rsidRPr="003A4748">
                    <w:rPr>
                      <w:rFonts w:asciiTheme="minorHAnsi" w:hAnsiTheme="minorHAnsi" w:cstheme="minorHAnsi"/>
                      <w:b/>
                      <w:bCs/>
                      <w:smallCaps/>
                      <w:sz w:val="22"/>
                      <w:szCs w:val="22"/>
                    </w:rPr>
                    <w:t>€</w:t>
                  </w:r>
                </w:p>
              </w:tc>
            </w:tr>
          </w:tbl>
          <w:p w14:paraId="45C33159" w14:textId="37D2317B" w:rsidR="003A4748" w:rsidRPr="003A4748" w:rsidRDefault="003A4748" w:rsidP="00E7014C">
            <w:pPr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</w:tr>
    </w:tbl>
    <w:p w14:paraId="5B44B609" w14:textId="77777777" w:rsidR="005E540C" w:rsidRPr="00CC79B8" w:rsidRDefault="005E540C" w:rsidP="00E7014C">
      <w:pPr>
        <w:jc w:val="center"/>
        <w:rPr>
          <w:rFonts w:asciiTheme="minorHAnsi" w:hAnsiTheme="minorHAnsi" w:cstheme="minorHAnsi"/>
          <w:smallCaps/>
          <w:sz w:val="16"/>
          <w:szCs w:val="16"/>
        </w:rPr>
      </w:pPr>
    </w:p>
    <w:tbl>
      <w:tblPr>
        <w:tblStyle w:val="Grigliatabell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680"/>
        <w:gridCol w:w="4111"/>
      </w:tblGrid>
      <w:tr w:rsidR="003A4748" w:rsidRPr="003A4748" w14:paraId="7CEBD61F" w14:textId="77777777" w:rsidTr="00E83908">
        <w:trPr>
          <w:trHeight w:val="196"/>
        </w:trPr>
        <w:tc>
          <w:tcPr>
            <w:tcW w:w="2415" w:type="dxa"/>
          </w:tcPr>
          <w:p w14:paraId="71D88AC1" w14:textId="47FEA326" w:rsidR="003A4748" w:rsidRPr="003A4748" w:rsidRDefault="003A4748" w:rsidP="00E7014C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3A4748">
              <w:rPr>
                <w:rFonts w:asciiTheme="minorHAnsi" w:hAnsiTheme="minorHAnsi" w:cstheme="minorHAnsi"/>
                <w:smallCaps/>
              </w:rPr>
              <w:t>Data</w:t>
            </w:r>
          </w:p>
        </w:tc>
        <w:tc>
          <w:tcPr>
            <w:tcW w:w="3680" w:type="dxa"/>
          </w:tcPr>
          <w:p w14:paraId="1B4FF7C4" w14:textId="77777777" w:rsidR="003A4748" w:rsidRPr="003A4748" w:rsidRDefault="003A4748" w:rsidP="00E7014C">
            <w:pPr>
              <w:jc w:val="center"/>
              <w:rPr>
                <w:rFonts w:asciiTheme="minorHAnsi" w:hAnsiTheme="minorHAnsi" w:cstheme="minorHAnsi"/>
                <w:smallCaps/>
                <w:sz w:val="28"/>
                <w:szCs w:val="28"/>
              </w:rPr>
            </w:pPr>
          </w:p>
        </w:tc>
        <w:tc>
          <w:tcPr>
            <w:tcW w:w="4111" w:type="dxa"/>
          </w:tcPr>
          <w:p w14:paraId="65E0D22C" w14:textId="7608492D" w:rsidR="003A4748" w:rsidRPr="003A4748" w:rsidRDefault="003A4748" w:rsidP="00E7014C">
            <w:pPr>
              <w:jc w:val="center"/>
              <w:rPr>
                <w:rFonts w:asciiTheme="minorHAnsi" w:hAnsiTheme="minorHAnsi" w:cstheme="minorHAnsi"/>
                <w:small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mallCaps/>
                <w:sz w:val="28"/>
                <w:szCs w:val="28"/>
              </w:rPr>
              <w:t>Timbro e firma dell’ottico</w:t>
            </w:r>
          </w:p>
        </w:tc>
      </w:tr>
      <w:tr w:rsidR="003A4748" w:rsidRPr="003A4748" w14:paraId="260B1F3E" w14:textId="77777777" w:rsidTr="00E83908">
        <w:trPr>
          <w:trHeight w:val="286"/>
        </w:trPr>
        <w:tc>
          <w:tcPr>
            <w:tcW w:w="2415" w:type="dxa"/>
            <w:tcBorders>
              <w:bottom w:val="single" w:sz="4" w:space="0" w:color="auto"/>
            </w:tcBorders>
          </w:tcPr>
          <w:p w14:paraId="7E8251ED" w14:textId="77777777" w:rsidR="003A4748" w:rsidRPr="00E83908" w:rsidRDefault="003A4748" w:rsidP="00E7014C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  <w:tc>
          <w:tcPr>
            <w:tcW w:w="3680" w:type="dxa"/>
          </w:tcPr>
          <w:p w14:paraId="688DFC3D" w14:textId="77777777" w:rsidR="003A4748" w:rsidRPr="00E83908" w:rsidRDefault="003A4748" w:rsidP="00E7014C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CA25B20" w14:textId="77777777" w:rsidR="003A4748" w:rsidRDefault="003A4748" w:rsidP="00E7014C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  <w:p w14:paraId="2A1295D7" w14:textId="77777777" w:rsidR="005E540C" w:rsidRPr="00E83908" w:rsidRDefault="005E540C" w:rsidP="00E7014C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</w:tr>
    </w:tbl>
    <w:p w14:paraId="0526D79B" w14:textId="77777777" w:rsidR="003A4748" w:rsidRPr="00002812" w:rsidRDefault="003A4748" w:rsidP="00CC79B8">
      <w:pPr>
        <w:rPr>
          <w:rFonts w:asciiTheme="minorHAnsi" w:hAnsiTheme="minorHAnsi" w:cstheme="minorHAnsi"/>
          <w:smallCaps/>
          <w:sz w:val="36"/>
          <w:szCs w:val="36"/>
        </w:rPr>
      </w:pPr>
    </w:p>
    <w:sectPr w:rsidR="003A4748" w:rsidRPr="00002812" w:rsidSect="00002812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2A802" w14:textId="77777777" w:rsidR="00002812" w:rsidRDefault="00002812" w:rsidP="00002812">
      <w:r>
        <w:separator/>
      </w:r>
    </w:p>
  </w:endnote>
  <w:endnote w:type="continuationSeparator" w:id="0">
    <w:p w14:paraId="3329BF20" w14:textId="77777777" w:rsidR="00002812" w:rsidRDefault="00002812" w:rsidP="0000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4E0D8" w14:textId="77777777" w:rsidR="00002812" w:rsidRDefault="00002812" w:rsidP="00002812">
      <w:r>
        <w:separator/>
      </w:r>
    </w:p>
  </w:footnote>
  <w:footnote w:type="continuationSeparator" w:id="0">
    <w:p w14:paraId="759FE9E5" w14:textId="77777777" w:rsidR="00002812" w:rsidRDefault="00002812" w:rsidP="00002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8F9C" w14:textId="4F9D2B15" w:rsidR="005E540C" w:rsidRDefault="00E7014C" w:rsidP="000D0A8A">
    <w:pPr>
      <w:pStyle w:val="Intestazione"/>
      <w:ind w:left="-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7987AE" wp14:editId="3E148267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361950" cy="361950"/>
          <wp:effectExtent l="0" t="0" r="0" b="0"/>
          <wp:wrapNone/>
          <wp:docPr id="161949911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D7A">
      <w:rPr>
        <w:noProof/>
      </w:rPr>
      <w:drawing>
        <wp:inline distT="0" distB="0" distL="0" distR="0" wp14:anchorId="4256DA61" wp14:editId="2683945A">
          <wp:extent cx="1699260" cy="563880"/>
          <wp:effectExtent l="0" t="0" r="0" b="0"/>
          <wp:docPr id="169113152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14C"/>
    <w:rsid w:val="00002812"/>
    <w:rsid w:val="00130ADE"/>
    <w:rsid w:val="00193F8C"/>
    <w:rsid w:val="003A4748"/>
    <w:rsid w:val="005E540C"/>
    <w:rsid w:val="00680654"/>
    <w:rsid w:val="00A56C76"/>
    <w:rsid w:val="00A66AE6"/>
    <w:rsid w:val="00B92B80"/>
    <w:rsid w:val="00CC79B8"/>
    <w:rsid w:val="00E7014C"/>
    <w:rsid w:val="00E83908"/>
    <w:rsid w:val="00FA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A30C7"/>
  <w15:chartTrackingRefBased/>
  <w15:docId w15:val="{72A0E39B-6A8A-4C7A-B20E-55A7F77F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01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701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7014C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table" w:styleId="Grigliatabella">
    <w:name w:val="Table Grid"/>
    <w:basedOn w:val="Tabellanormale"/>
    <w:rsid w:val="00E7014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0028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812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EF063-2E96-4ECA-83CB-7BE71EE5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AD. Danti</dc:creator>
  <cp:keywords/>
  <dc:description/>
  <cp:lastModifiedBy>Sabrina Pellegrini</cp:lastModifiedBy>
  <cp:revision>5</cp:revision>
  <dcterms:created xsi:type="dcterms:W3CDTF">2023-12-29T14:17:00Z</dcterms:created>
  <dcterms:modified xsi:type="dcterms:W3CDTF">2024-03-14T08:07:00Z</dcterms:modified>
</cp:coreProperties>
</file>